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3562" w14:textId="77777777" w:rsidR="00C3408F" w:rsidRDefault="00A72307" w:rsidP="00A72307">
      <w:pPr>
        <w:jc w:val="center"/>
      </w:pPr>
      <w:bookmarkStart w:id="0" w:name="_GoBack"/>
      <w:bookmarkEnd w:id="0"/>
      <w:r>
        <w:t>4-H Full Board</w:t>
      </w:r>
    </w:p>
    <w:p w14:paraId="0FFCE066" w14:textId="77777777" w:rsidR="00A72307" w:rsidRDefault="00A72307" w:rsidP="00A72307">
      <w:pPr>
        <w:jc w:val="center"/>
      </w:pPr>
      <w:r>
        <w:t>Parents and Leaders Association</w:t>
      </w:r>
    </w:p>
    <w:p w14:paraId="73395CD4" w14:textId="69171066" w:rsidR="00A72307" w:rsidRDefault="00A72307" w:rsidP="00A72307">
      <w:pPr>
        <w:jc w:val="center"/>
      </w:pPr>
      <w:r>
        <w:t xml:space="preserve">Date: </w:t>
      </w:r>
      <w:r w:rsidR="00804ABB">
        <w:t>Sept 16</w:t>
      </w:r>
      <w:r w:rsidR="000C33BD">
        <w:t>, 2019</w:t>
      </w:r>
      <w:r w:rsidR="004C1F4D">
        <w:t xml:space="preserve"> @ 5:3</w:t>
      </w:r>
      <w:r w:rsidR="00804ABB">
        <w:t>0</w:t>
      </w:r>
      <w:r>
        <w:t xml:space="preserve"> PM</w:t>
      </w:r>
    </w:p>
    <w:p w14:paraId="7AAB1E8F" w14:textId="77777777" w:rsidR="00A72307" w:rsidRDefault="00A72307" w:rsidP="00A72307">
      <w:pPr>
        <w:jc w:val="center"/>
      </w:pPr>
    </w:p>
    <w:p w14:paraId="6868449B" w14:textId="18359BAE" w:rsidR="00CD03BD" w:rsidRDefault="00A72307" w:rsidP="00A72307">
      <w:pPr>
        <w:pStyle w:val="ListParagraph"/>
        <w:numPr>
          <w:ilvl w:val="0"/>
          <w:numId w:val="1"/>
        </w:numPr>
      </w:pPr>
      <w:r w:rsidRPr="00A72307">
        <w:rPr>
          <w:b/>
        </w:rPr>
        <w:t>Call to Order</w:t>
      </w:r>
      <w:r>
        <w:t xml:space="preserve"> – </w:t>
      </w:r>
      <w:r w:rsidR="00F179DD">
        <w:t xml:space="preserve">Tricia </w:t>
      </w:r>
      <w:proofErr w:type="spellStart"/>
      <w:r w:rsidR="00F179DD">
        <w:t>Waughtal</w:t>
      </w:r>
      <w:proofErr w:type="spellEnd"/>
      <w:r w:rsidR="00F179DD">
        <w:t xml:space="preserve"> </w:t>
      </w:r>
      <w:r w:rsidR="00CD03BD">
        <w:t xml:space="preserve">called meeting to order at </w:t>
      </w:r>
      <w:r w:rsidR="00BD193A">
        <w:t>5:3</w:t>
      </w:r>
      <w:r w:rsidR="00DC1F72">
        <w:t>5</w:t>
      </w:r>
      <w:r w:rsidR="00CD03BD">
        <w:t>pm.</w:t>
      </w:r>
    </w:p>
    <w:p w14:paraId="11C0435F" w14:textId="53C2425F" w:rsidR="00A72307" w:rsidRPr="00D02D82" w:rsidRDefault="00CD03BD" w:rsidP="00A72307">
      <w:pPr>
        <w:pStyle w:val="ListParagraph"/>
        <w:numPr>
          <w:ilvl w:val="0"/>
          <w:numId w:val="1"/>
        </w:numPr>
      </w:pPr>
      <w:r w:rsidRPr="00D02D82">
        <w:rPr>
          <w:b/>
        </w:rPr>
        <w:t>Roll Call</w:t>
      </w:r>
      <w:r w:rsidR="00A72307" w:rsidRPr="00D02D82">
        <w:rPr>
          <w:b/>
        </w:rPr>
        <w:t>:</w:t>
      </w:r>
      <w:r w:rsidR="00A56BC6" w:rsidRPr="00D02D82">
        <w:t xml:space="preserve"> </w:t>
      </w:r>
      <w:r w:rsidR="00684955" w:rsidRPr="00D02D82">
        <w:t xml:space="preserve">Amy </w:t>
      </w:r>
      <w:proofErr w:type="spellStart"/>
      <w:r w:rsidR="00684955" w:rsidRPr="00D02D82">
        <w:t>Carriere</w:t>
      </w:r>
      <w:proofErr w:type="spellEnd"/>
      <w:r w:rsidR="00F179DD">
        <w:t xml:space="preserve">, Tricia </w:t>
      </w:r>
      <w:proofErr w:type="spellStart"/>
      <w:r w:rsidR="00F179DD">
        <w:t>Waughtal</w:t>
      </w:r>
      <w:proofErr w:type="spellEnd"/>
      <w:r w:rsidR="002D1A0B">
        <w:t xml:space="preserve">, Kelly </w:t>
      </w:r>
      <w:proofErr w:type="spellStart"/>
      <w:r w:rsidR="002D1A0B">
        <w:t>Brasda</w:t>
      </w:r>
      <w:proofErr w:type="spellEnd"/>
      <w:r w:rsidR="002D1A0B">
        <w:t xml:space="preserve">, </w:t>
      </w:r>
      <w:r w:rsidR="00172859">
        <w:t xml:space="preserve">Deb Johnson, </w:t>
      </w:r>
      <w:r w:rsidR="00DC1F72">
        <w:t xml:space="preserve">Rachel </w:t>
      </w:r>
      <w:proofErr w:type="spellStart"/>
      <w:r w:rsidR="00DC1F72">
        <w:t>Woyczik</w:t>
      </w:r>
      <w:proofErr w:type="spellEnd"/>
      <w:r w:rsidR="004C1F4D">
        <w:t>,</w:t>
      </w:r>
      <w:r w:rsidR="00DC1F72">
        <w:t xml:space="preserve"> Molly Thorson, Nat Cogswell, Kim </w:t>
      </w:r>
      <w:proofErr w:type="spellStart"/>
      <w:r w:rsidR="00DC1F72">
        <w:t>Ponterio</w:t>
      </w:r>
      <w:proofErr w:type="spellEnd"/>
      <w:r w:rsidR="004C1F4D">
        <w:t xml:space="preserve"> </w:t>
      </w:r>
    </w:p>
    <w:p w14:paraId="4C9DF7E6" w14:textId="66E50DD0" w:rsidR="000C33BD" w:rsidRDefault="000C33BD" w:rsidP="00A72307">
      <w:pPr>
        <w:pStyle w:val="ListParagraph"/>
        <w:numPr>
          <w:ilvl w:val="0"/>
          <w:numId w:val="1"/>
        </w:numPr>
      </w:pPr>
      <w:r>
        <w:rPr>
          <w:b/>
        </w:rPr>
        <w:t>Youth Representation</w:t>
      </w:r>
      <w:r w:rsidRPr="000C33BD">
        <w:t>:</w:t>
      </w:r>
      <w:r w:rsidR="00D02D82">
        <w:t xml:space="preserve"> </w:t>
      </w:r>
      <w:r w:rsidR="00DC1F72">
        <w:t>none</w:t>
      </w:r>
    </w:p>
    <w:p w14:paraId="17E54AE3" w14:textId="77777777" w:rsidR="00A72307" w:rsidRDefault="00A72307" w:rsidP="00A72307">
      <w:pPr>
        <w:pStyle w:val="ListParagraph"/>
        <w:numPr>
          <w:ilvl w:val="0"/>
          <w:numId w:val="1"/>
        </w:numPr>
      </w:pPr>
      <w:r w:rsidRPr="00A72307">
        <w:rPr>
          <w:b/>
        </w:rPr>
        <w:t>Pledges</w:t>
      </w:r>
      <w:r>
        <w:t xml:space="preserve"> were recited</w:t>
      </w:r>
    </w:p>
    <w:p w14:paraId="5276A2DB" w14:textId="21025A9C" w:rsidR="00A72307" w:rsidRDefault="00A72307" w:rsidP="00A72307">
      <w:pPr>
        <w:pStyle w:val="ListParagraph"/>
        <w:numPr>
          <w:ilvl w:val="0"/>
          <w:numId w:val="1"/>
        </w:numPr>
      </w:pPr>
      <w:r w:rsidRPr="00A72307">
        <w:rPr>
          <w:b/>
        </w:rPr>
        <w:t>Agenda Revisions</w:t>
      </w:r>
      <w:r>
        <w:t xml:space="preserve"> </w:t>
      </w:r>
    </w:p>
    <w:p w14:paraId="2C5294D6" w14:textId="77777777" w:rsidR="00A72307" w:rsidRPr="00A72307" w:rsidRDefault="00A72307" w:rsidP="00A72307">
      <w:pPr>
        <w:pStyle w:val="ListParagraph"/>
        <w:numPr>
          <w:ilvl w:val="0"/>
          <w:numId w:val="1"/>
        </w:numPr>
        <w:rPr>
          <w:b/>
        </w:rPr>
      </w:pPr>
      <w:r w:rsidRPr="00A72307">
        <w:rPr>
          <w:b/>
        </w:rPr>
        <w:t>Committee Reports</w:t>
      </w:r>
      <w:r w:rsidRPr="00A72307">
        <w:rPr>
          <w:b/>
        </w:rPr>
        <w:tab/>
      </w:r>
    </w:p>
    <w:p w14:paraId="36F4DC33" w14:textId="1BA6F751" w:rsidR="00F179DD" w:rsidRPr="00881641" w:rsidRDefault="00881641" w:rsidP="00F179DD">
      <w:pPr>
        <w:pStyle w:val="ListParagraph"/>
        <w:numPr>
          <w:ilvl w:val="1"/>
          <w:numId w:val="1"/>
        </w:numPr>
      </w:pPr>
      <w:proofErr w:type="spellStart"/>
      <w:r>
        <w:rPr>
          <w:u w:val="single"/>
        </w:rPr>
        <w:t>Cloverbud</w:t>
      </w:r>
      <w:proofErr w:type="spellEnd"/>
      <w:r w:rsidR="0055157F">
        <w:t>-</w:t>
      </w:r>
      <w:r w:rsidR="00DC1F72">
        <w:t>none</w:t>
      </w:r>
    </w:p>
    <w:p w14:paraId="56FCE9B2" w14:textId="65BFA459" w:rsidR="00881641" w:rsidRPr="00881641" w:rsidRDefault="00881641" w:rsidP="00F179DD">
      <w:pPr>
        <w:pStyle w:val="ListParagraph"/>
        <w:numPr>
          <w:ilvl w:val="1"/>
          <w:numId w:val="1"/>
        </w:numPr>
      </w:pPr>
      <w:r>
        <w:rPr>
          <w:u w:val="single"/>
        </w:rPr>
        <w:t>Dairy</w:t>
      </w:r>
      <w:r w:rsidR="0055157F">
        <w:t>-</w:t>
      </w:r>
      <w:r w:rsidR="00DC1F72">
        <w:t>none</w:t>
      </w:r>
    </w:p>
    <w:p w14:paraId="328A5EF1" w14:textId="14C680B1" w:rsidR="00881641" w:rsidRPr="00881641" w:rsidRDefault="00881641" w:rsidP="00F179DD">
      <w:pPr>
        <w:pStyle w:val="ListParagraph"/>
        <w:numPr>
          <w:ilvl w:val="1"/>
          <w:numId w:val="1"/>
        </w:numPr>
      </w:pPr>
      <w:r>
        <w:rPr>
          <w:u w:val="single"/>
        </w:rPr>
        <w:t>Dog</w:t>
      </w:r>
      <w:r w:rsidR="0055157F">
        <w:t xml:space="preserve">- </w:t>
      </w:r>
      <w:r w:rsidR="00DC1F72">
        <w:t>none</w:t>
      </w:r>
    </w:p>
    <w:p w14:paraId="35C7D776" w14:textId="00C728D3" w:rsidR="00881641" w:rsidRPr="00881641" w:rsidRDefault="00881641" w:rsidP="00F179DD">
      <w:pPr>
        <w:pStyle w:val="ListParagraph"/>
        <w:numPr>
          <w:ilvl w:val="1"/>
          <w:numId w:val="1"/>
        </w:numPr>
      </w:pPr>
      <w:r>
        <w:rPr>
          <w:u w:val="single"/>
        </w:rPr>
        <w:t xml:space="preserve">Fair </w:t>
      </w:r>
      <w:r w:rsidR="00DC1F72">
        <w:rPr>
          <w:u w:val="single"/>
        </w:rPr>
        <w:t>Board</w:t>
      </w:r>
      <w:r w:rsidR="0055157F">
        <w:t>-</w:t>
      </w:r>
      <w:r w:rsidR="00DC1F72">
        <w:t>43 pages of feedback from fair, both positive and negative changes.  Earlier entry date due to the time it takes to key in entries.  Late entries didn’t work out for processing time.  Looking into Blue ribbon or another system for members to enter their own entries into system.  There will be no entry tags for livestock, instead they will get a live stock number.</w:t>
      </w:r>
    </w:p>
    <w:p w14:paraId="29CA5720" w14:textId="09104EC1" w:rsidR="00881641" w:rsidRPr="00881641" w:rsidRDefault="00881641" w:rsidP="00F179DD">
      <w:pPr>
        <w:pStyle w:val="ListParagraph"/>
        <w:numPr>
          <w:ilvl w:val="1"/>
          <w:numId w:val="1"/>
        </w:numPr>
      </w:pPr>
      <w:r>
        <w:rPr>
          <w:u w:val="single"/>
        </w:rPr>
        <w:t>Food Stand</w:t>
      </w:r>
      <w:r w:rsidR="0055157F">
        <w:t>-</w:t>
      </w:r>
      <w:r w:rsidR="00DC1F72">
        <w:t>Waiting for the last of the invoices to come in from Falls Meats</w:t>
      </w:r>
    </w:p>
    <w:p w14:paraId="270B4A57" w14:textId="0B672838" w:rsidR="00881641" w:rsidRPr="00881641" w:rsidRDefault="00881641" w:rsidP="00F179DD">
      <w:pPr>
        <w:pStyle w:val="ListParagraph"/>
        <w:numPr>
          <w:ilvl w:val="1"/>
          <w:numId w:val="1"/>
        </w:numPr>
      </w:pPr>
      <w:r>
        <w:rPr>
          <w:u w:val="single"/>
        </w:rPr>
        <w:t>Fundraising</w:t>
      </w:r>
      <w:r w:rsidR="001C1823">
        <w:t xml:space="preserve">- </w:t>
      </w:r>
      <w:r w:rsidR="00970EB0">
        <w:t xml:space="preserve">Rachel, Deb and Amy still on committee.  Need to find new lead.  </w:t>
      </w:r>
      <w:r w:rsidR="00DC1F72">
        <w:t>90</w:t>
      </w:r>
      <w:r w:rsidR="00970EB0">
        <w:t xml:space="preserve"> recipes dropped off at the extension office.  Need another blast out for recipes</w:t>
      </w:r>
      <w:r w:rsidR="00DC1F72">
        <w:t>.</w:t>
      </w:r>
    </w:p>
    <w:p w14:paraId="7B639E5D" w14:textId="09BD21D6" w:rsidR="00881641" w:rsidRPr="00881641" w:rsidRDefault="00881641" w:rsidP="00F179DD">
      <w:pPr>
        <w:pStyle w:val="ListParagraph"/>
        <w:numPr>
          <w:ilvl w:val="1"/>
          <w:numId w:val="1"/>
        </w:numPr>
      </w:pPr>
      <w:r>
        <w:rPr>
          <w:u w:val="single"/>
        </w:rPr>
        <w:t>Horse</w:t>
      </w:r>
      <w:r w:rsidR="001C1823">
        <w:t>-</w:t>
      </w:r>
      <w:r w:rsidR="00DC1F72">
        <w:t>No update</w:t>
      </w:r>
    </w:p>
    <w:p w14:paraId="3750B9EF" w14:textId="77777777" w:rsidR="00DC1F72" w:rsidRDefault="00881641" w:rsidP="00DC1F72">
      <w:pPr>
        <w:pStyle w:val="ListParagraph"/>
        <w:numPr>
          <w:ilvl w:val="1"/>
          <w:numId w:val="1"/>
        </w:numPr>
      </w:pPr>
      <w:r>
        <w:rPr>
          <w:u w:val="single"/>
        </w:rPr>
        <w:t>Livestock</w:t>
      </w:r>
      <w:r w:rsidR="001C1823">
        <w:t>-</w:t>
      </w:r>
      <w:r w:rsidR="00DC1F72">
        <w:t>September 21 Bee Selection Workshop</w:t>
      </w:r>
    </w:p>
    <w:p w14:paraId="2DB32589" w14:textId="22C9FF1B" w:rsidR="00881641" w:rsidRPr="00881641" w:rsidRDefault="00881641" w:rsidP="00DC1F72">
      <w:pPr>
        <w:pStyle w:val="ListParagraph"/>
        <w:numPr>
          <w:ilvl w:val="1"/>
          <w:numId w:val="1"/>
        </w:numPr>
      </w:pPr>
      <w:r w:rsidRPr="00DC1F72">
        <w:rPr>
          <w:u w:val="single"/>
        </w:rPr>
        <w:t>Small Animal</w:t>
      </w:r>
      <w:r w:rsidR="001C1823">
        <w:t>-</w:t>
      </w:r>
      <w:r w:rsidR="00DC1F72">
        <w:t>September 14 was the small animal auction</w:t>
      </w:r>
    </w:p>
    <w:p w14:paraId="2719D993" w14:textId="23EF87D1" w:rsidR="00881641" w:rsidRPr="00881641" w:rsidRDefault="00881641" w:rsidP="00F179DD">
      <w:pPr>
        <w:pStyle w:val="ListParagraph"/>
        <w:numPr>
          <w:ilvl w:val="1"/>
          <w:numId w:val="1"/>
        </w:numPr>
      </w:pPr>
      <w:r>
        <w:rPr>
          <w:u w:val="single"/>
        </w:rPr>
        <w:t>Shooting Sports</w:t>
      </w:r>
      <w:r w:rsidR="001C1823">
        <w:t>-</w:t>
      </w:r>
      <w:r w:rsidR="00DC1F72">
        <w:t>Will Start after the first of the year</w:t>
      </w:r>
    </w:p>
    <w:p w14:paraId="4F6F6AD2" w14:textId="185AB875" w:rsidR="00881641" w:rsidRDefault="00881641" w:rsidP="00F179DD">
      <w:pPr>
        <w:pStyle w:val="ListParagraph"/>
        <w:numPr>
          <w:ilvl w:val="1"/>
          <w:numId w:val="1"/>
        </w:numPr>
      </w:pPr>
      <w:r>
        <w:rPr>
          <w:u w:val="single"/>
        </w:rPr>
        <w:t>Quilting Spin Club</w:t>
      </w:r>
      <w:r w:rsidR="001C1823">
        <w:t>-</w:t>
      </w:r>
      <w:r w:rsidR="00DC1F72">
        <w:t>Nov 9-April 11 10-2pm, Second Saturday of month</w:t>
      </w:r>
    </w:p>
    <w:p w14:paraId="49D55640" w14:textId="55D6B544" w:rsidR="00DC1F72" w:rsidRDefault="00DC1F72" w:rsidP="00F179DD">
      <w:pPr>
        <w:pStyle w:val="ListParagraph"/>
        <w:numPr>
          <w:ilvl w:val="1"/>
          <w:numId w:val="1"/>
        </w:numPr>
      </w:pPr>
      <w:r>
        <w:rPr>
          <w:u w:val="single"/>
        </w:rPr>
        <w:t>Felting SPIN Club</w:t>
      </w:r>
      <w:r>
        <w:t>-Sept 28-Feb 22 10-2 Fourth Saturday of month</w:t>
      </w:r>
    </w:p>
    <w:p w14:paraId="64599F8B" w14:textId="77777777" w:rsidR="00CD03BD" w:rsidRPr="00CD03BD" w:rsidRDefault="00A72307" w:rsidP="00A72307">
      <w:pPr>
        <w:pStyle w:val="ListParagraph"/>
        <w:numPr>
          <w:ilvl w:val="0"/>
          <w:numId w:val="1"/>
        </w:numPr>
        <w:rPr>
          <w:b/>
        </w:rPr>
      </w:pPr>
      <w:r w:rsidRPr="00A72307">
        <w:rPr>
          <w:b/>
        </w:rPr>
        <w:t>Secretary’s Report</w:t>
      </w:r>
      <w:r>
        <w:rPr>
          <w:b/>
        </w:rPr>
        <w:t xml:space="preserve"> </w:t>
      </w:r>
      <w:r>
        <w:t>–</w:t>
      </w:r>
      <w:r w:rsidR="00CD03BD" w:rsidRPr="00CD03BD">
        <w:t xml:space="preserve"> </w:t>
      </w:r>
    </w:p>
    <w:p w14:paraId="25AD9A46" w14:textId="60F6046E" w:rsidR="00CD03BD" w:rsidRPr="00CD03BD" w:rsidRDefault="00DC1F72" w:rsidP="00CD03BD">
      <w:pPr>
        <w:pStyle w:val="ListParagraph"/>
        <w:numPr>
          <w:ilvl w:val="1"/>
          <w:numId w:val="1"/>
        </w:numPr>
        <w:rPr>
          <w:b/>
        </w:rPr>
      </w:pPr>
      <w:r>
        <w:t>Natalie Cogswell</w:t>
      </w:r>
      <w:r w:rsidR="00CD03BD">
        <w:t xml:space="preserve"> Moved to Approve the </w:t>
      </w:r>
      <w:r>
        <w:t>August</w:t>
      </w:r>
      <w:r w:rsidR="00CD03BD">
        <w:t xml:space="preserve"> Secretary’s Report and put it on file, </w:t>
      </w:r>
      <w:r w:rsidR="00970EB0">
        <w:t>Deb Johnson</w:t>
      </w:r>
      <w:r w:rsidR="00CD03BD">
        <w:t xml:space="preserve"> Seconded, and approved</w:t>
      </w:r>
      <w:r w:rsidR="00DA0E50">
        <w:t>.</w:t>
      </w:r>
    </w:p>
    <w:p w14:paraId="30F01289" w14:textId="77777777" w:rsidR="00192CC7" w:rsidRDefault="00192CC7">
      <w:pPr>
        <w:rPr>
          <w:b/>
        </w:rPr>
      </w:pPr>
      <w:r>
        <w:rPr>
          <w:b/>
        </w:rPr>
        <w:br w:type="page"/>
      </w:r>
    </w:p>
    <w:p w14:paraId="4BFAB0AC" w14:textId="7373BBAA" w:rsidR="00E57713" w:rsidRDefault="008A1BFD" w:rsidP="00DC1F72">
      <w:pPr>
        <w:pStyle w:val="ListParagraph"/>
        <w:numPr>
          <w:ilvl w:val="0"/>
          <w:numId w:val="1"/>
        </w:numPr>
      </w:pPr>
      <w:r w:rsidRPr="008A1BFD">
        <w:rPr>
          <w:b/>
        </w:rPr>
        <w:lastRenderedPageBreak/>
        <w:t>Treasurer’s Report</w:t>
      </w:r>
      <w:r>
        <w:t xml:space="preserve"> –</w:t>
      </w:r>
      <w:r w:rsidR="00DC1F72">
        <w:t>Will go out for E-vote as Treasurer not present at meeting</w:t>
      </w:r>
    </w:p>
    <w:p w14:paraId="168C2240" w14:textId="77777777" w:rsidR="008A1BFD" w:rsidRDefault="008A1BFD" w:rsidP="008A1BFD">
      <w:pPr>
        <w:pStyle w:val="ListParagraph"/>
        <w:numPr>
          <w:ilvl w:val="0"/>
          <w:numId w:val="1"/>
        </w:numPr>
      </w:pPr>
      <w:r>
        <w:rPr>
          <w:b/>
        </w:rPr>
        <w:t xml:space="preserve">Old Business </w:t>
      </w:r>
      <w:r>
        <w:t xml:space="preserve">– </w:t>
      </w:r>
    </w:p>
    <w:p w14:paraId="2B2F6F72" w14:textId="2CE182EC" w:rsidR="003D3224" w:rsidRDefault="00923B9F" w:rsidP="00437CC2">
      <w:pPr>
        <w:pStyle w:val="ListParagraph"/>
        <w:numPr>
          <w:ilvl w:val="1"/>
          <w:numId w:val="1"/>
        </w:numPr>
      </w:pPr>
      <w:r w:rsidRPr="00923B9F">
        <w:t>Food Stand</w:t>
      </w:r>
      <w:r w:rsidR="00437CC2">
        <w:t>-</w:t>
      </w:r>
      <w:r w:rsidR="00DC1F72">
        <w:t>Few outstanding bills then the total will be calculated and check will be sent to food stand manager.</w:t>
      </w:r>
    </w:p>
    <w:p w14:paraId="3AAC4E4B" w14:textId="03324D50" w:rsidR="00DC1F72" w:rsidRDefault="00437CC2" w:rsidP="00DC1F72">
      <w:pPr>
        <w:pStyle w:val="ListParagraph"/>
        <w:numPr>
          <w:ilvl w:val="1"/>
          <w:numId w:val="1"/>
        </w:numPr>
      </w:pPr>
      <w:r>
        <w:t>Banquet Planning-$5 per plate, hall at Comfort Suites is $150, Martha catering, Mary Giese is arranging for judging of record books</w:t>
      </w:r>
    </w:p>
    <w:p w14:paraId="7F9145DE" w14:textId="1685999D" w:rsidR="00437CC2" w:rsidRDefault="00437CC2" w:rsidP="00DC1F72">
      <w:pPr>
        <w:pStyle w:val="ListParagraph"/>
        <w:numPr>
          <w:ilvl w:val="1"/>
          <w:numId w:val="1"/>
        </w:numPr>
      </w:pPr>
      <w:r>
        <w:t>National 4H week-</w:t>
      </w:r>
      <w:r w:rsidR="00092A33">
        <w:t>Oct 6-12 Coloring contest, Facebook throwback Thursday photos, Tag extension office in posts, photos of self in 4H t-shirts, Farmer’s Market Booth</w:t>
      </w:r>
    </w:p>
    <w:p w14:paraId="216D6A16" w14:textId="7D8B837D" w:rsidR="00092A33" w:rsidRDefault="00092A33" w:rsidP="00DC1F72">
      <w:pPr>
        <w:pStyle w:val="ListParagraph"/>
        <w:numPr>
          <w:ilvl w:val="1"/>
          <w:numId w:val="1"/>
        </w:numPr>
      </w:pPr>
      <w:r>
        <w:t>Clover College-Saturday, October 19, 2019 from 9-2</w:t>
      </w:r>
    </w:p>
    <w:p w14:paraId="37A45050" w14:textId="1E5C80D4" w:rsidR="00B04670" w:rsidRPr="00923B9F" w:rsidRDefault="00B04670" w:rsidP="00881641">
      <w:pPr>
        <w:pStyle w:val="ListParagraph"/>
        <w:numPr>
          <w:ilvl w:val="0"/>
          <w:numId w:val="1"/>
        </w:numPr>
        <w:rPr>
          <w:u w:val="single"/>
        </w:rPr>
      </w:pPr>
      <w:r w:rsidRPr="00B04670">
        <w:rPr>
          <w:b/>
        </w:rPr>
        <w:t>New Business</w:t>
      </w:r>
      <w:r w:rsidRPr="00B04670">
        <w:t>-</w:t>
      </w:r>
      <w:r w:rsidR="007010DE">
        <w:t xml:space="preserve"> </w:t>
      </w:r>
    </w:p>
    <w:p w14:paraId="7D306D7D" w14:textId="0F9DE476" w:rsidR="00624BDF" w:rsidRPr="00923B9F" w:rsidRDefault="00092A33" w:rsidP="00624BDF">
      <w:pPr>
        <w:pStyle w:val="ListParagraph"/>
        <w:numPr>
          <w:ilvl w:val="2"/>
          <w:numId w:val="1"/>
        </w:numPr>
        <w:rPr>
          <w:u w:val="single"/>
        </w:rPr>
      </w:pPr>
      <w:r>
        <w:t>Fall Forum open to 7</w:t>
      </w:r>
      <w:r w:rsidRPr="00092A33">
        <w:rPr>
          <w:vertAlign w:val="superscript"/>
        </w:rPr>
        <w:t>th</w:t>
      </w:r>
      <w:r>
        <w:t>-12</w:t>
      </w:r>
      <w:r w:rsidRPr="00092A33">
        <w:rPr>
          <w:vertAlign w:val="superscript"/>
        </w:rPr>
        <w:t>th</w:t>
      </w:r>
      <w:r>
        <w:t xml:space="preserve"> graders</w:t>
      </w:r>
    </w:p>
    <w:p w14:paraId="0E3A9446" w14:textId="1F9AB254" w:rsidR="0024174F" w:rsidRPr="00923B9F" w:rsidRDefault="00E83988" w:rsidP="0024174F">
      <w:pPr>
        <w:pStyle w:val="ListParagraph"/>
        <w:numPr>
          <w:ilvl w:val="0"/>
          <w:numId w:val="1"/>
        </w:numPr>
        <w:rPr>
          <w:u w:val="single"/>
        </w:rPr>
      </w:pPr>
      <w:r w:rsidRPr="00D458B1">
        <w:rPr>
          <w:b/>
        </w:rPr>
        <w:t>Staff Announcements</w:t>
      </w:r>
      <w:r w:rsidRPr="00E83988">
        <w:t xml:space="preserve">: </w:t>
      </w:r>
    </w:p>
    <w:p w14:paraId="0CB7F0C6" w14:textId="079C8E83" w:rsidR="00923B9F" w:rsidRPr="00624BDF" w:rsidRDefault="00923B9F" w:rsidP="00923B9F">
      <w:pPr>
        <w:pStyle w:val="ListParagraph"/>
        <w:numPr>
          <w:ilvl w:val="1"/>
          <w:numId w:val="1"/>
        </w:numPr>
        <w:rPr>
          <w:u w:val="single"/>
        </w:rPr>
      </w:pPr>
      <w:r w:rsidRPr="00923B9F">
        <w:t>New Google Account for Parent and Leaders Board</w:t>
      </w:r>
    </w:p>
    <w:p w14:paraId="51658DED" w14:textId="5DFD941D" w:rsidR="00624BDF" w:rsidRPr="00592FB9" w:rsidRDefault="00C56EB5" w:rsidP="00624BDF">
      <w:pPr>
        <w:pStyle w:val="ListParagraph"/>
        <w:numPr>
          <w:ilvl w:val="2"/>
          <w:numId w:val="1"/>
        </w:numPr>
        <w:rPr>
          <w:u w:val="single"/>
        </w:rPr>
      </w:pPr>
      <w:hyperlink r:id="rId5" w:history="1">
        <w:r w:rsidR="00592FB9" w:rsidRPr="008E1BFD">
          <w:rPr>
            <w:rStyle w:val="Hyperlink"/>
          </w:rPr>
          <w:t>Jacksonleadersboard@gmail.com</w:t>
        </w:r>
      </w:hyperlink>
    </w:p>
    <w:p w14:paraId="1BB530FF" w14:textId="1DD4C441" w:rsidR="00592FB9" w:rsidRPr="00923B9F" w:rsidRDefault="00592FB9" w:rsidP="00624BDF">
      <w:pPr>
        <w:pStyle w:val="ListParagraph"/>
        <w:numPr>
          <w:ilvl w:val="2"/>
          <w:numId w:val="1"/>
        </w:numPr>
        <w:rPr>
          <w:u w:val="single"/>
        </w:rPr>
      </w:pPr>
      <w:r>
        <w:t>Potentially move treasurer’s report to google sheets</w:t>
      </w:r>
    </w:p>
    <w:p w14:paraId="43E546FA" w14:textId="77777777" w:rsidR="00416661" w:rsidRDefault="00DB070B" w:rsidP="00D458B1">
      <w:pPr>
        <w:pStyle w:val="ListParagraph"/>
        <w:numPr>
          <w:ilvl w:val="0"/>
          <w:numId w:val="1"/>
        </w:numPr>
      </w:pPr>
      <w:r w:rsidRPr="00416661">
        <w:rPr>
          <w:b/>
        </w:rPr>
        <w:t>Communication to 4H Program this month from Parent and Leaders Board</w:t>
      </w:r>
      <w:r>
        <w:t xml:space="preserve">: </w:t>
      </w:r>
    </w:p>
    <w:p w14:paraId="6EAB896A" w14:textId="1FFE814D" w:rsidR="00592FB9" w:rsidRPr="00592FB9" w:rsidRDefault="00592FB9" w:rsidP="00592FB9">
      <w:pPr>
        <w:pStyle w:val="ListParagraph"/>
        <w:numPr>
          <w:ilvl w:val="1"/>
          <w:numId w:val="1"/>
        </w:numPr>
      </w:pPr>
      <w:r w:rsidRPr="00592FB9">
        <w:t>Recipe requests</w:t>
      </w:r>
    </w:p>
    <w:p w14:paraId="45C3A8FC" w14:textId="77777777" w:rsidR="00592FB9" w:rsidRDefault="00592FB9" w:rsidP="00592FB9">
      <w:pPr>
        <w:pStyle w:val="ListParagraph"/>
        <w:ind w:left="1440"/>
      </w:pPr>
    </w:p>
    <w:p w14:paraId="64B34D06" w14:textId="4A8FCA47" w:rsidR="006F02E2" w:rsidRPr="00D458B1" w:rsidRDefault="006F02E2" w:rsidP="00D458B1">
      <w:pPr>
        <w:pStyle w:val="ListParagraph"/>
        <w:numPr>
          <w:ilvl w:val="0"/>
          <w:numId w:val="1"/>
        </w:numPr>
        <w:rPr>
          <w:u w:val="single"/>
        </w:rPr>
      </w:pPr>
      <w:r w:rsidRPr="00D458B1">
        <w:rPr>
          <w:b/>
        </w:rPr>
        <w:t>Adjourn</w:t>
      </w:r>
      <w:r>
        <w:t>-</w:t>
      </w:r>
      <w:r w:rsidR="00092A33">
        <w:t>6:40</w:t>
      </w:r>
      <w:r w:rsidR="00E83988">
        <w:t xml:space="preserve"> </w:t>
      </w:r>
      <w:r w:rsidR="00092A33">
        <w:t>Nat Cogswell</w:t>
      </w:r>
      <w:r w:rsidR="0008162A">
        <w:t xml:space="preserve"> </w:t>
      </w:r>
      <w:r w:rsidR="00684955">
        <w:t>moved</w:t>
      </w:r>
      <w:r w:rsidR="00E83988">
        <w:t xml:space="preserve"> to adjourn the meeting.  </w:t>
      </w:r>
      <w:r w:rsidR="00092A33">
        <w:t xml:space="preserve">Rachel </w:t>
      </w:r>
      <w:proofErr w:type="spellStart"/>
      <w:r w:rsidR="00092A33">
        <w:t>Woyczik</w:t>
      </w:r>
      <w:proofErr w:type="spellEnd"/>
      <w:r w:rsidR="00592FB9">
        <w:t xml:space="preserve"> </w:t>
      </w:r>
      <w:r w:rsidR="00E83988">
        <w:t>seconded.</w:t>
      </w:r>
    </w:p>
    <w:p w14:paraId="4D9EBB44" w14:textId="77777777" w:rsidR="006F02E2" w:rsidRDefault="006F02E2" w:rsidP="006F02E2"/>
    <w:p w14:paraId="5D83029B" w14:textId="77777777" w:rsidR="006F02E2" w:rsidRDefault="006F02E2" w:rsidP="006F02E2">
      <w:pPr>
        <w:rPr>
          <w:b/>
        </w:rPr>
      </w:pPr>
      <w:r>
        <w:rPr>
          <w:b/>
        </w:rPr>
        <w:t xml:space="preserve">Next Meetings: </w:t>
      </w:r>
    </w:p>
    <w:p w14:paraId="0607EB86" w14:textId="566BB0BB" w:rsidR="006F02E2" w:rsidRDefault="00092A33" w:rsidP="006F02E2">
      <w:pPr>
        <w:pStyle w:val="ListParagraph"/>
        <w:numPr>
          <w:ilvl w:val="0"/>
          <w:numId w:val="3"/>
        </w:numPr>
      </w:pPr>
      <w:r>
        <w:t>Oct 21</w:t>
      </w:r>
      <w:r w:rsidR="00684955">
        <w:t>, 2019</w:t>
      </w:r>
      <w:r w:rsidR="00E83988" w:rsidRPr="00E83988">
        <w:t xml:space="preserve">, </w:t>
      </w:r>
      <w:r w:rsidR="006F02E2" w:rsidRPr="00E83988">
        <w:t>5:30 PM</w:t>
      </w:r>
      <w:r w:rsidR="006F02E2">
        <w:t xml:space="preserve"> at UW-Extension</w:t>
      </w:r>
      <w:r w:rsidR="00881641">
        <w:t xml:space="preserve"> </w:t>
      </w:r>
    </w:p>
    <w:p w14:paraId="3D539BDA" w14:textId="77777777" w:rsidR="006F02E2" w:rsidRDefault="006F02E2" w:rsidP="006F02E2"/>
    <w:p w14:paraId="4B8EC1E7" w14:textId="5987A797" w:rsidR="006F02E2" w:rsidRDefault="006F02E2" w:rsidP="006F02E2">
      <w:r>
        <w:t>Respectfully Submitted by Amy Carriere</w:t>
      </w:r>
      <w:r w:rsidR="001A5B16">
        <w:t>, Secretary</w:t>
      </w:r>
    </w:p>
    <w:p w14:paraId="3EB18E3D" w14:textId="77777777" w:rsidR="006F02E2" w:rsidRPr="006F02E2" w:rsidRDefault="006F02E2" w:rsidP="006F02E2"/>
    <w:sectPr w:rsidR="006F02E2" w:rsidRPr="006F02E2" w:rsidSect="00C34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E5C"/>
    <w:multiLevelType w:val="hybridMultilevel"/>
    <w:tmpl w:val="D13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3835"/>
    <w:multiLevelType w:val="hybridMultilevel"/>
    <w:tmpl w:val="301C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72ADC"/>
    <w:multiLevelType w:val="hybridMultilevel"/>
    <w:tmpl w:val="BED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7"/>
    <w:rsid w:val="00041E94"/>
    <w:rsid w:val="00047660"/>
    <w:rsid w:val="0008162A"/>
    <w:rsid w:val="00082B3E"/>
    <w:rsid w:val="000849EE"/>
    <w:rsid w:val="00092A33"/>
    <w:rsid w:val="000B6ED7"/>
    <w:rsid w:val="000C33BD"/>
    <w:rsid w:val="000C5EB8"/>
    <w:rsid w:val="000D7674"/>
    <w:rsid w:val="00116C8A"/>
    <w:rsid w:val="00123FBB"/>
    <w:rsid w:val="001266B3"/>
    <w:rsid w:val="00131E97"/>
    <w:rsid w:val="00146F24"/>
    <w:rsid w:val="001558C1"/>
    <w:rsid w:val="00172859"/>
    <w:rsid w:val="00192CC7"/>
    <w:rsid w:val="001A5B16"/>
    <w:rsid w:val="001B16B4"/>
    <w:rsid w:val="001C1823"/>
    <w:rsid w:val="001E38DE"/>
    <w:rsid w:val="002314D5"/>
    <w:rsid w:val="00240E1D"/>
    <w:rsid w:val="0024174F"/>
    <w:rsid w:val="0024642B"/>
    <w:rsid w:val="00283101"/>
    <w:rsid w:val="002842D6"/>
    <w:rsid w:val="002C44D6"/>
    <w:rsid w:val="002D1A0B"/>
    <w:rsid w:val="003470C2"/>
    <w:rsid w:val="003771BB"/>
    <w:rsid w:val="00383191"/>
    <w:rsid w:val="003B5A93"/>
    <w:rsid w:val="003C315E"/>
    <w:rsid w:val="003D3224"/>
    <w:rsid w:val="004066E0"/>
    <w:rsid w:val="0041526A"/>
    <w:rsid w:val="00416661"/>
    <w:rsid w:val="00420A1D"/>
    <w:rsid w:val="004357C6"/>
    <w:rsid w:val="00437CC2"/>
    <w:rsid w:val="00444DB1"/>
    <w:rsid w:val="00463220"/>
    <w:rsid w:val="00471F86"/>
    <w:rsid w:val="004726AD"/>
    <w:rsid w:val="004A0762"/>
    <w:rsid w:val="004A2313"/>
    <w:rsid w:val="004C1F4D"/>
    <w:rsid w:val="004D7B5B"/>
    <w:rsid w:val="004E47F2"/>
    <w:rsid w:val="004F0E19"/>
    <w:rsid w:val="004F0EBF"/>
    <w:rsid w:val="004F6C9A"/>
    <w:rsid w:val="00517C29"/>
    <w:rsid w:val="0055157F"/>
    <w:rsid w:val="0056167B"/>
    <w:rsid w:val="00566F61"/>
    <w:rsid w:val="00572B3D"/>
    <w:rsid w:val="00590253"/>
    <w:rsid w:val="00592FB9"/>
    <w:rsid w:val="005B239A"/>
    <w:rsid w:val="00610FA4"/>
    <w:rsid w:val="00624BDF"/>
    <w:rsid w:val="00625A77"/>
    <w:rsid w:val="00634B52"/>
    <w:rsid w:val="0063589D"/>
    <w:rsid w:val="0066712A"/>
    <w:rsid w:val="00684955"/>
    <w:rsid w:val="00691E07"/>
    <w:rsid w:val="00693467"/>
    <w:rsid w:val="006B2A54"/>
    <w:rsid w:val="006B3B03"/>
    <w:rsid w:val="006F02E2"/>
    <w:rsid w:val="007010DE"/>
    <w:rsid w:val="00714BDE"/>
    <w:rsid w:val="00717153"/>
    <w:rsid w:val="00764C18"/>
    <w:rsid w:val="00771262"/>
    <w:rsid w:val="00780D83"/>
    <w:rsid w:val="007B656A"/>
    <w:rsid w:val="007B7C59"/>
    <w:rsid w:val="007C2ED0"/>
    <w:rsid w:val="007C78A6"/>
    <w:rsid w:val="00800C7B"/>
    <w:rsid w:val="00804ABB"/>
    <w:rsid w:val="00820CEA"/>
    <w:rsid w:val="0083096E"/>
    <w:rsid w:val="0083123C"/>
    <w:rsid w:val="00875439"/>
    <w:rsid w:val="00881641"/>
    <w:rsid w:val="008A1BFD"/>
    <w:rsid w:val="008A1CE3"/>
    <w:rsid w:val="008B49D2"/>
    <w:rsid w:val="008D0813"/>
    <w:rsid w:val="008F6CB0"/>
    <w:rsid w:val="00923B9F"/>
    <w:rsid w:val="009532F2"/>
    <w:rsid w:val="0096164B"/>
    <w:rsid w:val="00970EB0"/>
    <w:rsid w:val="009A4806"/>
    <w:rsid w:val="009D6F7F"/>
    <w:rsid w:val="009F3B35"/>
    <w:rsid w:val="00A530F9"/>
    <w:rsid w:val="00A56BC6"/>
    <w:rsid w:val="00A7034E"/>
    <w:rsid w:val="00A721DA"/>
    <w:rsid w:val="00A72307"/>
    <w:rsid w:val="00A745CB"/>
    <w:rsid w:val="00A801BD"/>
    <w:rsid w:val="00A91862"/>
    <w:rsid w:val="00AA066A"/>
    <w:rsid w:val="00AA5C15"/>
    <w:rsid w:val="00AC14F2"/>
    <w:rsid w:val="00AF7BAD"/>
    <w:rsid w:val="00B04670"/>
    <w:rsid w:val="00B11C88"/>
    <w:rsid w:val="00B3574A"/>
    <w:rsid w:val="00B36B88"/>
    <w:rsid w:val="00BB3101"/>
    <w:rsid w:val="00BC1624"/>
    <w:rsid w:val="00BD193A"/>
    <w:rsid w:val="00C3408F"/>
    <w:rsid w:val="00C56EB5"/>
    <w:rsid w:val="00C75F46"/>
    <w:rsid w:val="00C91140"/>
    <w:rsid w:val="00CB549F"/>
    <w:rsid w:val="00CC2207"/>
    <w:rsid w:val="00CD03BD"/>
    <w:rsid w:val="00D02D82"/>
    <w:rsid w:val="00D200E8"/>
    <w:rsid w:val="00D264DD"/>
    <w:rsid w:val="00D458B1"/>
    <w:rsid w:val="00D527FB"/>
    <w:rsid w:val="00D62E93"/>
    <w:rsid w:val="00D81B86"/>
    <w:rsid w:val="00DA0E50"/>
    <w:rsid w:val="00DB070B"/>
    <w:rsid w:val="00DC1F72"/>
    <w:rsid w:val="00DC2A04"/>
    <w:rsid w:val="00DC60FA"/>
    <w:rsid w:val="00DE7C71"/>
    <w:rsid w:val="00E11F28"/>
    <w:rsid w:val="00E26A96"/>
    <w:rsid w:val="00E47E46"/>
    <w:rsid w:val="00E51725"/>
    <w:rsid w:val="00E57713"/>
    <w:rsid w:val="00E60DB9"/>
    <w:rsid w:val="00E83988"/>
    <w:rsid w:val="00E85279"/>
    <w:rsid w:val="00E945D7"/>
    <w:rsid w:val="00EA49B5"/>
    <w:rsid w:val="00EA4B51"/>
    <w:rsid w:val="00ED6E79"/>
    <w:rsid w:val="00F17568"/>
    <w:rsid w:val="00F179DD"/>
    <w:rsid w:val="00F329FE"/>
    <w:rsid w:val="00F827B1"/>
    <w:rsid w:val="00F9161D"/>
    <w:rsid w:val="00F92A57"/>
    <w:rsid w:val="00FB09D2"/>
    <w:rsid w:val="00FD3473"/>
    <w:rsid w:val="00FF21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596B4"/>
  <w15:docId w15:val="{B9A545D5-D3E4-4D61-82F3-6B5585E3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07"/>
    <w:pPr>
      <w:ind w:left="720"/>
      <w:contextualSpacing/>
    </w:pPr>
  </w:style>
  <w:style w:type="character" w:styleId="Hyperlink">
    <w:name w:val="Hyperlink"/>
    <w:basedOn w:val="DefaultParagraphFont"/>
    <w:uiPriority w:val="99"/>
    <w:unhideWhenUsed/>
    <w:rsid w:val="00634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ksonleadersbo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CESA 10</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Carriere</dc:creator>
  <cp:keywords/>
  <dc:description/>
  <cp:lastModifiedBy>Andrea Rippley</cp:lastModifiedBy>
  <cp:revision>2</cp:revision>
  <dcterms:created xsi:type="dcterms:W3CDTF">2021-03-09T16:19:00Z</dcterms:created>
  <dcterms:modified xsi:type="dcterms:W3CDTF">2021-03-09T16:19:00Z</dcterms:modified>
</cp:coreProperties>
</file>