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3562" w14:textId="77777777" w:rsidR="00C3408F" w:rsidRDefault="00A72307" w:rsidP="00A72307">
      <w:pPr>
        <w:jc w:val="center"/>
      </w:pPr>
      <w:bookmarkStart w:id="0" w:name="_GoBack"/>
      <w:bookmarkEnd w:id="0"/>
      <w:r>
        <w:t>4-H Full Board</w:t>
      </w:r>
    </w:p>
    <w:p w14:paraId="0FFCE066" w14:textId="77777777" w:rsidR="00A72307" w:rsidRDefault="00A72307" w:rsidP="00A72307">
      <w:pPr>
        <w:jc w:val="center"/>
      </w:pPr>
      <w:r>
        <w:t>Parents and Leaders Association</w:t>
      </w:r>
    </w:p>
    <w:p w14:paraId="73395CD4" w14:textId="3F51A86B" w:rsidR="00A72307" w:rsidRDefault="00A72307" w:rsidP="00A72307">
      <w:pPr>
        <w:jc w:val="center"/>
      </w:pPr>
      <w:r>
        <w:t xml:space="preserve">Date: </w:t>
      </w:r>
      <w:r w:rsidR="00F17568">
        <w:t>June 17</w:t>
      </w:r>
      <w:r w:rsidR="000C33BD">
        <w:t>, 2019</w:t>
      </w:r>
      <w:r w:rsidR="004C1F4D">
        <w:t xml:space="preserve"> @ 5:3</w:t>
      </w:r>
      <w:r>
        <w:t xml:space="preserve"> PM</w:t>
      </w:r>
    </w:p>
    <w:p w14:paraId="7AAB1E8F" w14:textId="77777777" w:rsidR="00A72307" w:rsidRDefault="00A72307" w:rsidP="00A72307">
      <w:pPr>
        <w:jc w:val="center"/>
      </w:pPr>
    </w:p>
    <w:p w14:paraId="6868449B" w14:textId="130A590F" w:rsidR="00CD03BD" w:rsidRDefault="00A72307" w:rsidP="00A72307">
      <w:pPr>
        <w:pStyle w:val="ListParagraph"/>
        <w:numPr>
          <w:ilvl w:val="0"/>
          <w:numId w:val="1"/>
        </w:numPr>
      </w:pPr>
      <w:r w:rsidRPr="00A72307">
        <w:rPr>
          <w:b/>
        </w:rPr>
        <w:t>Call to Order</w:t>
      </w:r>
      <w:r>
        <w:t xml:space="preserve"> – </w:t>
      </w:r>
      <w:r w:rsidR="00F179DD">
        <w:t xml:space="preserve">Tricia </w:t>
      </w:r>
      <w:proofErr w:type="spellStart"/>
      <w:r w:rsidR="00F179DD">
        <w:t>Waughtal</w:t>
      </w:r>
      <w:proofErr w:type="spellEnd"/>
      <w:r w:rsidR="00F179DD">
        <w:t xml:space="preserve"> </w:t>
      </w:r>
      <w:r w:rsidR="00CD03BD">
        <w:t xml:space="preserve">called meeting to order at </w:t>
      </w:r>
      <w:r w:rsidR="00BD193A">
        <w:t>5:3</w:t>
      </w:r>
      <w:r w:rsidR="003771BB">
        <w:t>3</w:t>
      </w:r>
      <w:r w:rsidR="00CD03BD">
        <w:t>pm.</w:t>
      </w:r>
    </w:p>
    <w:p w14:paraId="11C0435F" w14:textId="5164BB8E" w:rsidR="00A72307" w:rsidRPr="00D02D82" w:rsidRDefault="00CD03BD" w:rsidP="00A72307">
      <w:pPr>
        <w:pStyle w:val="ListParagraph"/>
        <w:numPr>
          <w:ilvl w:val="0"/>
          <w:numId w:val="1"/>
        </w:numPr>
      </w:pPr>
      <w:r w:rsidRPr="00D02D82">
        <w:rPr>
          <w:b/>
        </w:rPr>
        <w:t>Roll Call</w:t>
      </w:r>
      <w:r w:rsidR="00A72307" w:rsidRPr="00D02D82">
        <w:rPr>
          <w:b/>
        </w:rPr>
        <w:t>:</w:t>
      </w:r>
      <w:r w:rsidR="00A72307" w:rsidRPr="00D02D82">
        <w:t xml:space="preserve"> </w:t>
      </w:r>
      <w:r w:rsidR="00CC2207" w:rsidRPr="00D02D82">
        <w:t xml:space="preserve">Lori </w:t>
      </w:r>
      <w:proofErr w:type="spellStart"/>
      <w:r w:rsidR="00CC2207" w:rsidRPr="00D02D82">
        <w:t>Janke</w:t>
      </w:r>
      <w:proofErr w:type="spellEnd"/>
      <w:r w:rsidR="00A56BC6" w:rsidRPr="00D02D82">
        <w:t xml:space="preserve">, </w:t>
      </w:r>
      <w:r w:rsidR="00684955" w:rsidRPr="00D02D82">
        <w:t xml:space="preserve">Amy </w:t>
      </w:r>
      <w:proofErr w:type="spellStart"/>
      <w:r w:rsidR="00684955" w:rsidRPr="00D02D82">
        <w:t>Carriere</w:t>
      </w:r>
      <w:proofErr w:type="spellEnd"/>
      <w:r w:rsidR="000C33BD" w:rsidRPr="00D02D82">
        <w:t xml:space="preserve">, </w:t>
      </w:r>
      <w:r w:rsidR="00D02D82" w:rsidRPr="00D02D82">
        <w:t>Sarah Tanis</w:t>
      </w:r>
      <w:r w:rsidR="00F179DD">
        <w:t xml:space="preserve">, Tricia </w:t>
      </w:r>
      <w:proofErr w:type="spellStart"/>
      <w:r w:rsidR="00F179DD">
        <w:t>Waughtal</w:t>
      </w:r>
      <w:proofErr w:type="spellEnd"/>
      <w:r w:rsidR="002D1A0B">
        <w:t xml:space="preserve">, Kelly </w:t>
      </w:r>
      <w:proofErr w:type="spellStart"/>
      <w:r w:rsidR="002D1A0B">
        <w:t>Brasda</w:t>
      </w:r>
      <w:proofErr w:type="spellEnd"/>
      <w:r w:rsidR="002D1A0B">
        <w:t xml:space="preserve">, </w:t>
      </w:r>
      <w:r w:rsidR="00172859">
        <w:t xml:space="preserve">Deb Johnson, </w:t>
      </w:r>
      <w:r w:rsidR="004C1F4D">
        <w:t xml:space="preserve">Craig </w:t>
      </w:r>
      <w:proofErr w:type="spellStart"/>
      <w:r w:rsidR="004C1F4D">
        <w:t>Kubaskie</w:t>
      </w:r>
      <w:proofErr w:type="spellEnd"/>
      <w:r w:rsidR="004C1F4D">
        <w:t xml:space="preserve">, Cami Subra, June Johnson, Cheryl Hoffman, </w:t>
      </w:r>
    </w:p>
    <w:p w14:paraId="4C9DF7E6" w14:textId="76067E9E" w:rsidR="000C33BD" w:rsidRDefault="000C33BD" w:rsidP="00A72307">
      <w:pPr>
        <w:pStyle w:val="ListParagraph"/>
        <w:numPr>
          <w:ilvl w:val="0"/>
          <w:numId w:val="1"/>
        </w:numPr>
      </w:pPr>
      <w:r>
        <w:rPr>
          <w:b/>
        </w:rPr>
        <w:t>Youth Representation</w:t>
      </w:r>
      <w:r w:rsidRPr="000C33BD">
        <w:t>:</w:t>
      </w:r>
      <w:r w:rsidR="00D02D82">
        <w:t xml:space="preserve"> </w:t>
      </w:r>
      <w:r w:rsidR="00923B9F">
        <w:t>Cl</w:t>
      </w:r>
      <w:r w:rsidR="004C1F4D">
        <w:t>aire Carriere, Sammie Carriere</w:t>
      </w:r>
    </w:p>
    <w:p w14:paraId="17E54AE3" w14:textId="77777777" w:rsidR="00A72307" w:rsidRDefault="00A72307" w:rsidP="00A72307">
      <w:pPr>
        <w:pStyle w:val="ListParagraph"/>
        <w:numPr>
          <w:ilvl w:val="0"/>
          <w:numId w:val="1"/>
        </w:numPr>
      </w:pPr>
      <w:r w:rsidRPr="00A72307">
        <w:rPr>
          <w:b/>
        </w:rPr>
        <w:t>Pledges</w:t>
      </w:r>
      <w:r>
        <w:t xml:space="preserve"> were recited</w:t>
      </w:r>
    </w:p>
    <w:p w14:paraId="5276A2DB" w14:textId="21025A9C" w:rsidR="00A72307" w:rsidRDefault="00A72307" w:rsidP="00A72307">
      <w:pPr>
        <w:pStyle w:val="ListParagraph"/>
        <w:numPr>
          <w:ilvl w:val="0"/>
          <w:numId w:val="1"/>
        </w:numPr>
      </w:pPr>
      <w:r w:rsidRPr="00A72307">
        <w:rPr>
          <w:b/>
        </w:rPr>
        <w:t>Agenda Revisions</w:t>
      </w:r>
      <w:r>
        <w:t xml:space="preserve"> </w:t>
      </w:r>
    </w:p>
    <w:p w14:paraId="4DE934E8" w14:textId="069F8007" w:rsidR="00923B9F" w:rsidRDefault="00923B9F" w:rsidP="00A72307">
      <w:pPr>
        <w:pStyle w:val="ListParagraph"/>
        <w:numPr>
          <w:ilvl w:val="0"/>
          <w:numId w:val="1"/>
        </w:numPr>
      </w:pPr>
      <w:r w:rsidRPr="00923B9F">
        <w:rPr>
          <w:b/>
        </w:rPr>
        <w:t>Youth Presentation</w:t>
      </w:r>
      <w:r>
        <w:t>-Claire Carriere-Space Camp</w:t>
      </w:r>
    </w:p>
    <w:p w14:paraId="2C5294D6" w14:textId="77777777" w:rsidR="00A72307" w:rsidRPr="00A72307" w:rsidRDefault="00A72307" w:rsidP="00A72307">
      <w:pPr>
        <w:pStyle w:val="ListParagraph"/>
        <w:numPr>
          <w:ilvl w:val="0"/>
          <w:numId w:val="1"/>
        </w:numPr>
        <w:rPr>
          <w:b/>
        </w:rPr>
      </w:pPr>
      <w:r w:rsidRPr="00A72307">
        <w:rPr>
          <w:b/>
        </w:rPr>
        <w:t>Committee Reports</w:t>
      </w:r>
      <w:r w:rsidRPr="00A72307">
        <w:rPr>
          <w:b/>
        </w:rPr>
        <w:tab/>
      </w:r>
    </w:p>
    <w:p w14:paraId="36F4DC33" w14:textId="0A0153CB" w:rsidR="00F179DD" w:rsidRPr="00881641" w:rsidRDefault="00881641" w:rsidP="00F179DD">
      <w:pPr>
        <w:pStyle w:val="ListParagraph"/>
        <w:numPr>
          <w:ilvl w:val="1"/>
          <w:numId w:val="1"/>
        </w:numPr>
      </w:pPr>
      <w:proofErr w:type="spellStart"/>
      <w:r>
        <w:rPr>
          <w:u w:val="single"/>
        </w:rPr>
        <w:t>Cloverbud</w:t>
      </w:r>
      <w:proofErr w:type="spellEnd"/>
      <w:r w:rsidR="0055157F">
        <w:t>-</w:t>
      </w:r>
      <w:r w:rsidR="004C1F4D">
        <w:t>Summer Camp July 15</w:t>
      </w:r>
      <w:r w:rsidR="004C1F4D" w:rsidRPr="004C1F4D">
        <w:rPr>
          <w:vertAlign w:val="superscript"/>
        </w:rPr>
        <w:t>th</w:t>
      </w:r>
      <w:r w:rsidR="004C1F4D">
        <w:t xml:space="preserve">.  </w:t>
      </w:r>
      <w:r w:rsidR="00970EB0">
        <w:t>Storybook</w:t>
      </w:r>
      <w:r w:rsidR="004C1F4D">
        <w:t xml:space="preserve"> and Fairy Tale Themed.  Starts at 8, still looking for more volunteers</w:t>
      </w:r>
    </w:p>
    <w:p w14:paraId="56FCE9B2" w14:textId="677E062E" w:rsidR="00881641" w:rsidRPr="00881641" w:rsidRDefault="00881641" w:rsidP="00F179DD">
      <w:pPr>
        <w:pStyle w:val="ListParagraph"/>
        <w:numPr>
          <w:ilvl w:val="1"/>
          <w:numId w:val="1"/>
        </w:numPr>
      </w:pPr>
      <w:r>
        <w:rPr>
          <w:u w:val="single"/>
        </w:rPr>
        <w:t>Dairy</w:t>
      </w:r>
      <w:r w:rsidR="0055157F">
        <w:t>-</w:t>
      </w:r>
      <w:r w:rsidR="004C1F4D">
        <w:t>No Update</w:t>
      </w:r>
    </w:p>
    <w:p w14:paraId="328A5EF1" w14:textId="58D12FAE" w:rsidR="00881641" w:rsidRPr="00881641" w:rsidRDefault="00881641" w:rsidP="00F179DD">
      <w:pPr>
        <w:pStyle w:val="ListParagraph"/>
        <w:numPr>
          <w:ilvl w:val="1"/>
          <w:numId w:val="1"/>
        </w:numPr>
      </w:pPr>
      <w:r>
        <w:rPr>
          <w:u w:val="single"/>
        </w:rPr>
        <w:t>Dog</w:t>
      </w:r>
      <w:r w:rsidR="0055157F">
        <w:t xml:space="preserve">- </w:t>
      </w:r>
      <w:r w:rsidR="004C1F4D">
        <w:t>Getting ready for Fair with Practices.  Invoice and Form filled out to receive grant funds.</w:t>
      </w:r>
    </w:p>
    <w:p w14:paraId="35C7D776" w14:textId="6C1EFA47" w:rsidR="00881641" w:rsidRPr="00881641" w:rsidRDefault="00881641" w:rsidP="00F179DD">
      <w:pPr>
        <w:pStyle w:val="ListParagraph"/>
        <w:numPr>
          <w:ilvl w:val="1"/>
          <w:numId w:val="1"/>
        </w:numPr>
      </w:pPr>
      <w:r>
        <w:rPr>
          <w:u w:val="single"/>
        </w:rPr>
        <w:t>Fair Park</w:t>
      </w:r>
      <w:r w:rsidR="0055157F">
        <w:t>-</w:t>
      </w:r>
      <w:r w:rsidR="004C1F4D">
        <w:t>No Update</w:t>
      </w:r>
    </w:p>
    <w:p w14:paraId="29CA5720" w14:textId="7B746E59" w:rsidR="00881641" w:rsidRPr="00881641" w:rsidRDefault="00881641" w:rsidP="00F179DD">
      <w:pPr>
        <w:pStyle w:val="ListParagraph"/>
        <w:numPr>
          <w:ilvl w:val="1"/>
          <w:numId w:val="1"/>
        </w:numPr>
      </w:pPr>
      <w:r>
        <w:rPr>
          <w:u w:val="single"/>
        </w:rPr>
        <w:t>Food Stand</w:t>
      </w:r>
      <w:r w:rsidR="0055157F">
        <w:t>-</w:t>
      </w:r>
      <w:r w:rsidR="004C1F4D">
        <w:t>No Update</w:t>
      </w:r>
    </w:p>
    <w:p w14:paraId="270B4A57" w14:textId="5254F531" w:rsidR="00881641" w:rsidRPr="00881641" w:rsidRDefault="00881641" w:rsidP="00F179DD">
      <w:pPr>
        <w:pStyle w:val="ListParagraph"/>
        <w:numPr>
          <w:ilvl w:val="1"/>
          <w:numId w:val="1"/>
        </w:numPr>
      </w:pPr>
      <w:r>
        <w:rPr>
          <w:u w:val="single"/>
        </w:rPr>
        <w:t>Fundraising</w:t>
      </w:r>
      <w:r w:rsidR="001C1823">
        <w:t xml:space="preserve">- </w:t>
      </w:r>
      <w:r w:rsidR="00970EB0">
        <w:t>Rachel, Deb and Amy still on committee.  Need to find new lead.  Many recipes dropped off at the extension office.  Need another blast out for recipes</w:t>
      </w:r>
    </w:p>
    <w:p w14:paraId="7B639E5D" w14:textId="56CC7AF7" w:rsidR="00881641" w:rsidRPr="00881641" w:rsidRDefault="00881641" w:rsidP="00F179DD">
      <w:pPr>
        <w:pStyle w:val="ListParagraph"/>
        <w:numPr>
          <w:ilvl w:val="1"/>
          <w:numId w:val="1"/>
        </w:numPr>
      </w:pPr>
      <w:r>
        <w:rPr>
          <w:u w:val="single"/>
        </w:rPr>
        <w:t>Horse</w:t>
      </w:r>
      <w:r w:rsidR="001C1823">
        <w:t>-</w:t>
      </w:r>
      <w:r w:rsidR="00970EB0">
        <w:t>Getting ready for Fair with training sessions.  Roping and Pole Bending Clinic have occurred.  Reining Clinic June 23, Health Clinic June 29, Farrier Clinic, Massage Clinic, Trail Clinic July 2</w:t>
      </w:r>
      <w:r w:rsidR="00970EB0" w:rsidRPr="00970EB0">
        <w:rPr>
          <w:vertAlign w:val="superscript"/>
        </w:rPr>
        <w:t>nd</w:t>
      </w:r>
      <w:r w:rsidR="00970EB0">
        <w:t xml:space="preserve">.  Many 4Hers also in </w:t>
      </w:r>
      <w:proofErr w:type="spellStart"/>
      <w:r w:rsidR="00970EB0">
        <w:t>Wazee</w:t>
      </w:r>
      <w:proofErr w:type="spellEnd"/>
      <w:r w:rsidR="00970EB0">
        <w:t xml:space="preserve"> and Levis Riders.</w:t>
      </w:r>
    </w:p>
    <w:p w14:paraId="7AB16C02" w14:textId="77777777" w:rsidR="001C1823" w:rsidRDefault="00881641" w:rsidP="00F179DD">
      <w:pPr>
        <w:pStyle w:val="ListParagraph"/>
        <w:numPr>
          <w:ilvl w:val="1"/>
          <w:numId w:val="1"/>
        </w:numPr>
      </w:pPr>
      <w:r>
        <w:rPr>
          <w:u w:val="single"/>
        </w:rPr>
        <w:t>Livestock</w:t>
      </w:r>
      <w:r w:rsidR="001C1823">
        <w:t>-</w:t>
      </w:r>
    </w:p>
    <w:p w14:paraId="6FF85A4D" w14:textId="7ED99F79" w:rsidR="00970EB0" w:rsidRPr="00970EB0" w:rsidRDefault="00970EB0" w:rsidP="00970EB0">
      <w:pPr>
        <w:pStyle w:val="ListParagraph"/>
        <w:numPr>
          <w:ilvl w:val="2"/>
          <w:numId w:val="1"/>
        </w:numPr>
      </w:pPr>
      <w:r w:rsidRPr="00970EB0">
        <w:t>Multi Species Workshop well attended great speakers</w:t>
      </w:r>
    </w:p>
    <w:p w14:paraId="25AD27B9" w14:textId="0FF75E7F" w:rsidR="00970EB0" w:rsidRPr="00970EB0" w:rsidRDefault="00970EB0" w:rsidP="00970EB0">
      <w:pPr>
        <w:pStyle w:val="ListParagraph"/>
        <w:numPr>
          <w:ilvl w:val="2"/>
          <w:numId w:val="1"/>
        </w:numPr>
      </w:pPr>
      <w:r w:rsidRPr="00970EB0">
        <w:t xml:space="preserve">Jackets priced out for Showmanship </w:t>
      </w:r>
      <w:r>
        <w:t>(Connected with Deb to do Model Horse Show as fundraiser)</w:t>
      </w:r>
    </w:p>
    <w:p w14:paraId="7DC7D8CB" w14:textId="1B7E8162" w:rsidR="00970EB0" w:rsidRDefault="00970EB0" w:rsidP="00970EB0">
      <w:pPr>
        <w:pStyle w:val="ListParagraph"/>
        <w:numPr>
          <w:ilvl w:val="2"/>
          <w:numId w:val="1"/>
        </w:numPr>
      </w:pPr>
      <w:r>
        <w:t>No Bake-</w:t>
      </w:r>
      <w:r w:rsidRPr="00970EB0">
        <w:t>Bake Sale</w:t>
      </w:r>
    </w:p>
    <w:p w14:paraId="2DB32589" w14:textId="1FF0EB6E" w:rsidR="00881641" w:rsidRPr="00881641" w:rsidRDefault="00881641" w:rsidP="00F179DD">
      <w:pPr>
        <w:pStyle w:val="ListParagraph"/>
        <w:numPr>
          <w:ilvl w:val="1"/>
          <w:numId w:val="1"/>
        </w:numPr>
      </w:pPr>
      <w:r>
        <w:rPr>
          <w:u w:val="single"/>
        </w:rPr>
        <w:t>Small Animal</w:t>
      </w:r>
      <w:r w:rsidR="001C1823">
        <w:t>-</w:t>
      </w:r>
      <w:r w:rsidR="00970EB0">
        <w:t>No Update</w:t>
      </w:r>
    </w:p>
    <w:p w14:paraId="2719D993" w14:textId="7884A4C3" w:rsidR="00881641" w:rsidRPr="00881641" w:rsidRDefault="00881641" w:rsidP="00F179DD">
      <w:pPr>
        <w:pStyle w:val="ListParagraph"/>
        <w:numPr>
          <w:ilvl w:val="1"/>
          <w:numId w:val="1"/>
        </w:numPr>
      </w:pPr>
      <w:r>
        <w:rPr>
          <w:u w:val="single"/>
        </w:rPr>
        <w:t>Shooting Sports</w:t>
      </w:r>
      <w:r w:rsidR="001C1823">
        <w:t>-</w:t>
      </w:r>
      <w:r w:rsidR="00970EB0">
        <w:t>Fair shoot is done</w:t>
      </w:r>
    </w:p>
    <w:p w14:paraId="4F6F6AD2" w14:textId="13B1C9D3" w:rsidR="00881641" w:rsidRDefault="00881641" w:rsidP="00F179DD">
      <w:pPr>
        <w:pStyle w:val="ListParagraph"/>
        <w:numPr>
          <w:ilvl w:val="1"/>
          <w:numId w:val="1"/>
        </w:numPr>
      </w:pPr>
      <w:r>
        <w:rPr>
          <w:u w:val="single"/>
        </w:rPr>
        <w:t>Quilting Spin Club</w:t>
      </w:r>
      <w:r w:rsidR="001C1823">
        <w:t>-</w:t>
      </w:r>
      <w:r w:rsidR="00970EB0">
        <w:t>Done for the year</w:t>
      </w:r>
    </w:p>
    <w:p w14:paraId="7234685C" w14:textId="5F02D722" w:rsidR="004C1F4D" w:rsidRDefault="004C1F4D" w:rsidP="00F179DD">
      <w:pPr>
        <w:pStyle w:val="ListParagraph"/>
        <w:numPr>
          <w:ilvl w:val="1"/>
          <w:numId w:val="1"/>
        </w:numPr>
      </w:pPr>
      <w:r>
        <w:rPr>
          <w:u w:val="single"/>
        </w:rPr>
        <w:t>Summer of Science/Summer Intern</w:t>
      </w:r>
      <w:r w:rsidRPr="004C1F4D">
        <w:t>-</w:t>
      </w:r>
      <w:r>
        <w:t>Mad Science Mondays, Tech Camp two separate day camps, Camp, Community Garden</w:t>
      </w:r>
    </w:p>
    <w:p w14:paraId="64599F8B" w14:textId="77777777" w:rsidR="00CD03BD" w:rsidRPr="00CD03BD" w:rsidRDefault="00A72307" w:rsidP="00A72307">
      <w:pPr>
        <w:pStyle w:val="ListParagraph"/>
        <w:numPr>
          <w:ilvl w:val="0"/>
          <w:numId w:val="1"/>
        </w:numPr>
        <w:rPr>
          <w:b/>
        </w:rPr>
      </w:pPr>
      <w:r w:rsidRPr="00A72307">
        <w:rPr>
          <w:b/>
        </w:rPr>
        <w:t>Secretary’s Report</w:t>
      </w:r>
      <w:r>
        <w:rPr>
          <w:b/>
        </w:rPr>
        <w:t xml:space="preserve"> </w:t>
      </w:r>
      <w:r>
        <w:t>–</w:t>
      </w:r>
      <w:r w:rsidR="00CD03BD" w:rsidRPr="00CD03BD">
        <w:t xml:space="preserve"> </w:t>
      </w:r>
    </w:p>
    <w:p w14:paraId="25AD9A46" w14:textId="4FD7F4D0" w:rsidR="00CD03BD" w:rsidRPr="00CD03BD" w:rsidRDefault="00970EB0" w:rsidP="00CD03BD">
      <w:pPr>
        <w:pStyle w:val="ListParagraph"/>
        <w:numPr>
          <w:ilvl w:val="1"/>
          <w:numId w:val="1"/>
        </w:numPr>
        <w:rPr>
          <w:b/>
        </w:rPr>
      </w:pPr>
      <w:r>
        <w:t>June Johnson</w:t>
      </w:r>
      <w:r w:rsidR="00CD03BD">
        <w:t xml:space="preserve"> Moved to Approve the </w:t>
      </w:r>
      <w:r w:rsidR="00923B9F">
        <w:t>May</w:t>
      </w:r>
      <w:r w:rsidR="00CD03BD">
        <w:t xml:space="preserve"> Secretary’s Report and put it on file, </w:t>
      </w:r>
      <w:r>
        <w:t>Deb Johnson</w:t>
      </w:r>
      <w:r w:rsidR="00CD03BD">
        <w:t xml:space="preserve"> Seconded, and approved</w:t>
      </w:r>
      <w:r w:rsidR="00DA0E50">
        <w:t>.</w:t>
      </w:r>
    </w:p>
    <w:p w14:paraId="30F01289" w14:textId="77777777" w:rsidR="00192CC7" w:rsidRDefault="00192CC7">
      <w:pPr>
        <w:rPr>
          <w:b/>
        </w:rPr>
      </w:pPr>
      <w:r>
        <w:rPr>
          <w:b/>
        </w:rPr>
        <w:br w:type="page"/>
      </w:r>
    </w:p>
    <w:p w14:paraId="05F73817" w14:textId="50824724" w:rsidR="00DA0E50" w:rsidRDefault="008A1BFD" w:rsidP="00DA0E50">
      <w:pPr>
        <w:pStyle w:val="ListParagraph"/>
        <w:numPr>
          <w:ilvl w:val="0"/>
          <w:numId w:val="1"/>
        </w:numPr>
      </w:pPr>
      <w:r w:rsidRPr="008A1BFD">
        <w:rPr>
          <w:b/>
        </w:rPr>
        <w:lastRenderedPageBreak/>
        <w:t>Treasurer’s Report</w:t>
      </w:r>
      <w:r>
        <w:t xml:space="preserve"> –</w:t>
      </w:r>
    </w:p>
    <w:p w14:paraId="2AD79F37" w14:textId="3C19F916" w:rsidR="00970EB0" w:rsidRDefault="00970EB0" w:rsidP="00D264DD">
      <w:pPr>
        <w:pStyle w:val="ListParagraph"/>
        <w:numPr>
          <w:ilvl w:val="1"/>
          <w:numId w:val="1"/>
        </w:numPr>
      </w:pPr>
      <w:r>
        <w:t xml:space="preserve">May 2019 Expenses shared, Updated Budget Sheet, Tax Report shared, </w:t>
      </w:r>
      <w:r w:rsidR="00AA5C15">
        <w:t>Youth Trip Expenses shared</w:t>
      </w:r>
    </w:p>
    <w:p w14:paraId="5A6D3E44" w14:textId="5B79419A" w:rsidR="00AA5C15" w:rsidRDefault="00AA5C15" w:rsidP="00AA5C15">
      <w:pPr>
        <w:pStyle w:val="ListParagraph"/>
        <w:numPr>
          <w:ilvl w:val="1"/>
          <w:numId w:val="1"/>
        </w:numPr>
      </w:pPr>
      <w:r>
        <w:t xml:space="preserve">Is there a payment policy on trips when things need to be paid, formats, </w:t>
      </w:r>
      <w:proofErr w:type="spellStart"/>
      <w:r>
        <w:t>etc</w:t>
      </w:r>
      <w:proofErr w:type="spellEnd"/>
      <w:r>
        <w:t>?</w:t>
      </w:r>
    </w:p>
    <w:p w14:paraId="55D687C9" w14:textId="64AA0594" w:rsidR="00AA5C15" w:rsidRDefault="00B36B88" w:rsidP="00AA5C15">
      <w:pPr>
        <w:pStyle w:val="ListParagraph"/>
        <w:numPr>
          <w:ilvl w:val="1"/>
          <w:numId w:val="1"/>
        </w:numPr>
      </w:pPr>
      <w:r>
        <w:t>Deb Johnson moved</w:t>
      </w:r>
      <w:r w:rsidR="00AA5C15">
        <w:t xml:space="preserve"> to pay Goat Bill </w:t>
      </w:r>
      <w:r>
        <w:t xml:space="preserve">to Nick’s for pens </w:t>
      </w:r>
      <w:r w:rsidR="00AA5C15">
        <w:t xml:space="preserve">of $1000 in the next fiscal year due to not </w:t>
      </w:r>
      <w:r>
        <w:t xml:space="preserve">having </w:t>
      </w:r>
      <w:r w:rsidR="00AA5C15">
        <w:t>a current invoice</w:t>
      </w:r>
      <w:r>
        <w:t>, must have current invoice prior to July 31, 2019, June Johnson Seconded, Approved.</w:t>
      </w:r>
    </w:p>
    <w:p w14:paraId="69A4EABC" w14:textId="589443E2" w:rsidR="00B36B88" w:rsidRDefault="00B36B88" w:rsidP="00AA5C15">
      <w:pPr>
        <w:pStyle w:val="ListParagraph"/>
        <w:numPr>
          <w:ilvl w:val="1"/>
          <w:numId w:val="1"/>
        </w:numPr>
      </w:pPr>
      <w:r>
        <w:t xml:space="preserve">$10.56 off in the books due to outstanding checks from Shooting Sports.  Conversation to the recipient to be had by Mary or Craig. </w:t>
      </w:r>
    </w:p>
    <w:p w14:paraId="4BFAB0AC" w14:textId="0FE61C3F" w:rsidR="00E57713" w:rsidRDefault="00B36B88" w:rsidP="00D264DD">
      <w:pPr>
        <w:pStyle w:val="ListParagraph"/>
        <w:numPr>
          <w:ilvl w:val="1"/>
          <w:numId w:val="1"/>
        </w:numPr>
      </w:pPr>
      <w:r>
        <w:t xml:space="preserve">Craig </w:t>
      </w:r>
      <w:proofErr w:type="spellStart"/>
      <w:r>
        <w:t>Kubaskie</w:t>
      </w:r>
      <w:proofErr w:type="spellEnd"/>
      <w:r w:rsidR="00BD193A">
        <w:t xml:space="preserve"> Moved to Approve the Treasurer’s Report</w:t>
      </w:r>
      <w:r w:rsidR="00F92A57">
        <w:t xml:space="preserve"> </w:t>
      </w:r>
      <w:r w:rsidR="00684955">
        <w:t xml:space="preserve">and put it on file </w:t>
      </w:r>
      <w:r w:rsidR="00F92A57">
        <w:t>and associated bills</w:t>
      </w:r>
      <w:r w:rsidR="00BD193A">
        <w:t xml:space="preserve">, </w:t>
      </w:r>
      <w:r>
        <w:t>Deb Johnson</w:t>
      </w:r>
      <w:r w:rsidR="00BD193A">
        <w:t xml:space="preserve"> Seconded</w:t>
      </w:r>
      <w:r w:rsidR="00F92A57">
        <w:t xml:space="preserve">.  </w:t>
      </w:r>
      <w:r w:rsidR="00DA0E50">
        <w:t>Approved</w:t>
      </w:r>
    </w:p>
    <w:p w14:paraId="168C2240" w14:textId="77777777" w:rsidR="008A1BFD" w:rsidRDefault="008A1BFD" w:rsidP="008A1BFD">
      <w:pPr>
        <w:pStyle w:val="ListParagraph"/>
        <w:numPr>
          <w:ilvl w:val="0"/>
          <w:numId w:val="1"/>
        </w:numPr>
      </w:pPr>
      <w:r>
        <w:rPr>
          <w:b/>
        </w:rPr>
        <w:t xml:space="preserve">Old Business </w:t>
      </w:r>
      <w:r>
        <w:t xml:space="preserve">– </w:t>
      </w:r>
    </w:p>
    <w:p w14:paraId="6C273887" w14:textId="42F8C8D2" w:rsidR="00923B9F" w:rsidRDefault="00923B9F" w:rsidP="00923B9F">
      <w:pPr>
        <w:pStyle w:val="ListParagraph"/>
        <w:numPr>
          <w:ilvl w:val="1"/>
          <w:numId w:val="1"/>
        </w:numPr>
      </w:pPr>
      <w:r w:rsidRPr="00923B9F">
        <w:t>2019-2020 Proposed Budget</w:t>
      </w:r>
    </w:p>
    <w:p w14:paraId="09D66605" w14:textId="5DA12D86" w:rsidR="00B36B88" w:rsidRDefault="00B36B88" w:rsidP="00B36B88">
      <w:pPr>
        <w:pStyle w:val="ListParagraph"/>
        <w:numPr>
          <w:ilvl w:val="2"/>
          <w:numId w:val="1"/>
        </w:numPr>
      </w:pPr>
      <w:r>
        <w:t>Cost of Winter Camp at Upham</w:t>
      </w:r>
      <w:r w:rsidR="004E47F2">
        <w:t xml:space="preserve"> approximately $100 per camper.  Look at a survey to see interest</w:t>
      </w:r>
      <w:r w:rsidR="00283101">
        <w:t xml:space="preserve"> to see cost for scholarships, and cover counselor cost, travel arrangements (bus), materials, and find if other counties want to join.</w:t>
      </w:r>
    </w:p>
    <w:p w14:paraId="3A4F69B4" w14:textId="4B024F2F" w:rsidR="00283101" w:rsidRDefault="00283101" w:rsidP="00B36B88">
      <w:pPr>
        <w:pStyle w:val="ListParagraph"/>
        <w:numPr>
          <w:ilvl w:val="2"/>
          <w:numId w:val="1"/>
        </w:numPr>
      </w:pPr>
      <w:r>
        <w:t>Still do not know what the Contribution budget line item is</w:t>
      </w:r>
      <w:r w:rsidR="00A721DA">
        <w:t xml:space="preserve">.  Will leave until we get further clarification.  </w:t>
      </w:r>
    </w:p>
    <w:p w14:paraId="1396FAA1" w14:textId="1C831AD3" w:rsidR="00283101" w:rsidRDefault="00283101" w:rsidP="00B36B88">
      <w:pPr>
        <w:pStyle w:val="ListParagraph"/>
        <w:numPr>
          <w:ilvl w:val="2"/>
          <w:numId w:val="1"/>
        </w:numPr>
      </w:pPr>
      <w:r>
        <w:t xml:space="preserve">Discussion around Grad Scholarship Process and amount-stay at 3-$500 </w:t>
      </w:r>
    </w:p>
    <w:p w14:paraId="5E1BF811" w14:textId="72087F23" w:rsidR="00A721DA" w:rsidRDefault="00A721DA" w:rsidP="00B36B88">
      <w:pPr>
        <w:pStyle w:val="ListParagraph"/>
        <w:numPr>
          <w:ilvl w:val="2"/>
          <w:numId w:val="1"/>
        </w:numPr>
      </w:pPr>
      <w:r>
        <w:t>Taxes (see Tax report shared by Treasurer)</w:t>
      </w:r>
    </w:p>
    <w:p w14:paraId="32A4A673" w14:textId="71926496" w:rsidR="00A721DA" w:rsidRPr="00923B9F" w:rsidRDefault="00A721DA" w:rsidP="00B36B88">
      <w:pPr>
        <w:pStyle w:val="ListParagraph"/>
        <w:numPr>
          <w:ilvl w:val="2"/>
          <w:numId w:val="1"/>
        </w:numPr>
      </w:pPr>
      <w:r>
        <w:t xml:space="preserve">Craig </w:t>
      </w:r>
      <w:proofErr w:type="spellStart"/>
      <w:r>
        <w:t>Kubaskie</w:t>
      </w:r>
      <w:proofErr w:type="spellEnd"/>
      <w:r>
        <w:t xml:space="preserve"> moved to approve the 2019-2020 Proposed Budget.  Kelly </w:t>
      </w:r>
      <w:proofErr w:type="spellStart"/>
      <w:r>
        <w:t>Brasda</w:t>
      </w:r>
      <w:proofErr w:type="spellEnd"/>
      <w:r>
        <w:t>, seconded.  Approved.</w:t>
      </w:r>
    </w:p>
    <w:p w14:paraId="0778DE67" w14:textId="5D3CEAFE" w:rsidR="00923B9F" w:rsidRDefault="00923B9F" w:rsidP="00923B9F">
      <w:pPr>
        <w:pStyle w:val="ListParagraph"/>
        <w:numPr>
          <w:ilvl w:val="1"/>
          <w:numId w:val="1"/>
        </w:numPr>
      </w:pPr>
      <w:r w:rsidRPr="00923B9F">
        <w:t>Food Stand</w:t>
      </w:r>
    </w:p>
    <w:p w14:paraId="23D3BC0E" w14:textId="6237542A" w:rsidR="00F9161D" w:rsidRDefault="00923B9F" w:rsidP="00923B9F">
      <w:pPr>
        <w:pStyle w:val="ListParagraph"/>
        <w:numPr>
          <w:ilvl w:val="2"/>
          <w:numId w:val="1"/>
        </w:numPr>
      </w:pPr>
      <w:r>
        <w:t>Manager</w:t>
      </w:r>
      <w:r w:rsidR="00A721DA">
        <w:t xml:space="preserve">-No Applicants, Martha willing to help.  Martha was going to talk to her daughter, but have not heard back.  License needs to be applied for by June.  Tricia touch base with Martha this week.  What happens if no Food Stand?  Could it be rented?  Fair Board needs to be notified as they use it for gifts for their </w:t>
      </w:r>
      <w:r w:rsidR="00F9161D">
        <w:t>volunteers.  What would need to be done prior?</w:t>
      </w:r>
    </w:p>
    <w:p w14:paraId="5AE32651" w14:textId="77777777" w:rsidR="00F9161D" w:rsidRDefault="00F9161D" w:rsidP="00F9161D">
      <w:pPr>
        <w:pStyle w:val="ListParagraph"/>
        <w:numPr>
          <w:ilvl w:val="3"/>
          <w:numId w:val="1"/>
        </w:numPr>
      </w:pPr>
      <w:r>
        <w:t xml:space="preserve">Tricia to get the license/permit for Food Stand so that we continue to have options. </w:t>
      </w:r>
    </w:p>
    <w:p w14:paraId="050FEFCA" w14:textId="14058B86" w:rsidR="00923B9F" w:rsidRDefault="00F9161D" w:rsidP="00F9161D">
      <w:pPr>
        <w:pStyle w:val="ListParagraph"/>
        <w:numPr>
          <w:ilvl w:val="3"/>
          <w:numId w:val="1"/>
        </w:numPr>
      </w:pPr>
      <w:r>
        <w:t>Donations requested</w:t>
      </w:r>
    </w:p>
    <w:p w14:paraId="33C640CA" w14:textId="2081CA93" w:rsidR="00F9161D" w:rsidRDefault="00F9161D" w:rsidP="00F9161D">
      <w:pPr>
        <w:pStyle w:val="ListParagraph"/>
        <w:numPr>
          <w:ilvl w:val="3"/>
          <w:numId w:val="1"/>
        </w:numPr>
      </w:pPr>
      <w:r>
        <w:t>Shifts scheduled</w:t>
      </w:r>
    </w:p>
    <w:p w14:paraId="57B04632" w14:textId="316DFBFE" w:rsidR="00F9161D" w:rsidRDefault="00F9161D" w:rsidP="00F9161D">
      <w:pPr>
        <w:pStyle w:val="ListParagraph"/>
        <w:numPr>
          <w:ilvl w:val="3"/>
          <w:numId w:val="1"/>
        </w:numPr>
      </w:pPr>
      <w:r>
        <w:t>Order Food</w:t>
      </w:r>
    </w:p>
    <w:p w14:paraId="2E453E26" w14:textId="4DE4AE06" w:rsidR="00F9161D" w:rsidRDefault="00F9161D" w:rsidP="00F9161D">
      <w:pPr>
        <w:pStyle w:val="ListParagraph"/>
        <w:numPr>
          <w:ilvl w:val="3"/>
          <w:numId w:val="1"/>
        </w:numPr>
      </w:pPr>
      <w:r>
        <w:t>Order Refrigeration</w:t>
      </w:r>
    </w:p>
    <w:p w14:paraId="6368FDFD" w14:textId="47D6F7C4" w:rsidR="00F9161D" w:rsidRDefault="00F9161D" w:rsidP="00F9161D">
      <w:pPr>
        <w:pStyle w:val="ListParagraph"/>
        <w:numPr>
          <w:ilvl w:val="3"/>
          <w:numId w:val="1"/>
        </w:numPr>
      </w:pPr>
      <w:r>
        <w:t>Meet Health Inspector</w:t>
      </w:r>
    </w:p>
    <w:p w14:paraId="7FA4A99E" w14:textId="4988ABD0" w:rsidR="00F9161D" w:rsidRDefault="00F9161D" w:rsidP="00F9161D">
      <w:pPr>
        <w:pStyle w:val="ListParagraph"/>
        <w:numPr>
          <w:ilvl w:val="3"/>
          <w:numId w:val="1"/>
        </w:numPr>
      </w:pPr>
      <w:r>
        <w:t xml:space="preserve">Pricing </w:t>
      </w:r>
    </w:p>
    <w:p w14:paraId="6B0C14D9" w14:textId="1B342275" w:rsidR="00F9161D" w:rsidRDefault="00F9161D" w:rsidP="00F9161D">
      <w:pPr>
        <w:pStyle w:val="ListParagraph"/>
        <w:numPr>
          <w:ilvl w:val="3"/>
          <w:numId w:val="1"/>
        </w:numPr>
      </w:pPr>
      <w:r>
        <w:t>Set the Menu</w:t>
      </w:r>
    </w:p>
    <w:p w14:paraId="1CEBEECD" w14:textId="5A1503C3" w:rsidR="00F9161D" w:rsidRDefault="00F9161D" w:rsidP="00F9161D">
      <w:pPr>
        <w:pStyle w:val="ListParagraph"/>
        <w:numPr>
          <w:ilvl w:val="3"/>
          <w:numId w:val="1"/>
        </w:numPr>
      </w:pPr>
      <w:r>
        <w:t>Who could be part of the Food Stand Committee (Stephen Smith)</w:t>
      </w:r>
    </w:p>
    <w:p w14:paraId="2B2F6F72" w14:textId="4D3850D6" w:rsidR="003D3224" w:rsidRDefault="00923B9F" w:rsidP="003D3224">
      <w:pPr>
        <w:pStyle w:val="ListParagraph"/>
        <w:numPr>
          <w:ilvl w:val="2"/>
          <w:numId w:val="1"/>
        </w:numPr>
      </w:pPr>
      <w:r>
        <w:t>Shifts</w:t>
      </w:r>
      <w:r w:rsidR="003D3224">
        <w:t xml:space="preserve">-Discussion around who to send sign ups to Club Leaders vs. Individuals. Information for sign up come out from Parent </w:t>
      </w:r>
      <w:r w:rsidR="003D3224">
        <w:lastRenderedPageBreak/>
        <w:t>and Leaders Gmail Account to all 4H families directly not through club leaders</w:t>
      </w:r>
    </w:p>
    <w:p w14:paraId="7975DA19" w14:textId="70426EA5" w:rsidR="00923B9F" w:rsidRDefault="00923B9F" w:rsidP="00923B9F">
      <w:pPr>
        <w:pStyle w:val="ListParagraph"/>
        <w:numPr>
          <w:ilvl w:val="1"/>
          <w:numId w:val="1"/>
        </w:numPr>
      </w:pPr>
      <w:r>
        <w:t>By-Law Review</w:t>
      </w:r>
    </w:p>
    <w:p w14:paraId="0B5C51F0" w14:textId="1FE91562" w:rsidR="00283101" w:rsidRDefault="00283101" w:rsidP="00283101">
      <w:pPr>
        <w:pStyle w:val="ListParagraph"/>
        <w:numPr>
          <w:ilvl w:val="2"/>
          <w:numId w:val="1"/>
        </w:numPr>
      </w:pPr>
      <w:r>
        <w:t>Need Based Scholarship Process</w:t>
      </w:r>
    </w:p>
    <w:p w14:paraId="6FC01902" w14:textId="573C2B21" w:rsidR="00283101" w:rsidRDefault="00283101" w:rsidP="00283101">
      <w:pPr>
        <w:pStyle w:val="ListParagraph"/>
        <w:numPr>
          <w:ilvl w:val="2"/>
          <w:numId w:val="1"/>
        </w:numPr>
      </w:pPr>
      <w:r>
        <w:t>Billing/Payment Policy on Trips</w:t>
      </w:r>
    </w:p>
    <w:p w14:paraId="50733EB3" w14:textId="5D6F9FAC" w:rsidR="00283101" w:rsidRDefault="00283101" w:rsidP="00283101">
      <w:pPr>
        <w:pStyle w:val="ListParagraph"/>
        <w:numPr>
          <w:ilvl w:val="2"/>
          <w:numId w:val="1"/>
        </w:numPr>
      </w:pPr>
      <w:r>
        <w:t>Letters for grant recipients/scholarships come from Board instead of Extension agent</w:t>
      </w:r>
    </w:p>
    <w:p w14:paraId="72C7A644" w14:textId="482A2CBA" w:rsidR="00923B9F" w:rsidRDefault="00283101" w:rsidP="00820CEA">
      <w:pPr>
        <w:pStyle w:val="ListParagraph"/>
        <w:numPr>
          <w:ilvl w:val="2"/>
          <w:numId w:val="1"/>
        </w:numPr>
      </w:pPr>
      <w:r>
        <w:t>Scholarship process submit first semester grades and enrollment to classes</w:t>
      </w:r>
    </w:p>
    <w:p w14:paraId="3F035FBF" w14:textId="046E8D24" w:rsidR="00624BDF" w:rsidRDefault="00624BDF" w:rsidP="00820CEA">
      <w:pPr>
        <w:pStyle w:val="ListParagraph"/>
        <w:numPr>
          <w:ilvl w:val="2"/>
          <w:numId w:val="1"/>
        </w:numPr>
      </w:pPr>
      <w:r>
        <w:t>Policy on who accesses and how the Google Account</w:t>
      </w:r>
      <w:r w:rsidR="00592FB9">
        <w:t xml:space="preserve"> (Past President maintain? Send Correspondence?)</w:t>
      </w:r>
    </w:p>
    <w:p w14:paraId="0679A9AA" w14:textId="20296244" w:rsidR="00592FB9" w:rsidRDefault="00592FB9" w:rsidP="00820CEA">
      <w:pPr>
        <w:pStyle w:val="ListParagraph"/>
        <w:numPr>
          <w:ilvl w:val="2"/>
          <w:numId w:val="1"/>
        </w:numPr>
      </w:pPr>
      <w:r>
        <w:t>Policy on what is sent via email from P/L account and when hard copy</w:t>
      </w:r>
    </w:p>
    <w:p w14:paraId="37A45050" w14:textId="1E5C80D4" w:rsidR="00B04670" w:rsidRPr="00923B9F" w:rsidRDefault="00B04670" w:rsidP="00881641">
      <w:pPr>
        <w:pStyle w:val="ListParagraph"/>
        <w:numPr>
          <w:ilvl w:val="0"/>
          <w:numId w:val="1"/>
        </w:numPr>
        <w:rPr>
          <w:u w:val="single"/>
        </w:rPr>
      </w:pPr>
      <w:r w:rsidRPr="00B04670">
        <w:rPr>
          <w:b/>
        </w:rPr>
        <w:t>New Business</w:t>
      </w:r>
      <w:r w:rsidRPr="00B04670">
        <w:t>-</w:t>
      </w:r>
      <w:r w:rsidR="007010DE">
        <w:t xml:space="preserve"> </w:t>
      </w:r>
    </w:p>
    <w:p w14:paraId="4F297692" w14:textId="6F35BD53" w:rsidR="00923B9F" w:rsidRPr="00820CEA" w:rsidRDefault="00923B9F" w:rsidP="00923B9F">
      <w:pPr>
        <w:pStyle w:val="ListParagraph"/>
        <w:numPr>
          <w:ilvl w:val="1"/>
          <w:numId w:val="1"/>
        </w:numPr>
        <w:rPr>
          <w:u w:val="single"/>
        </w:rPr>
      </w:pPr>
      <w:r w:rsidRPr="00923B9F">
        <w:t>Farmers Market Fundraiser</w:t>
      </w:r>
    </w:p>
    <w:p w14:paraId="1502C107" w14:textId="068FB027" w:rsidR="00820CEA" w:rsidRPr="00923B9F" w:rsidRDefault="00820CEA" w:rsidP="00820CEA">
      <w:pPr>
        <w:pStyle w:val="ListParagraph"/>
        <w:numPr>
          <w:ilvl w:val="2"/>
          <w:numId w:val="1"/>
        </w:numPr>
        <w:rPr>
          <w:u w:val="single"/>
        </w:rPr>
      </w:pPr>
      <w:r>
        <w:t xml:space="preserve">Email to club leaders in June, could do project, </w:t>
      </w:r>
      <w:r w:rsidR="00624BDF">
        <w:t>and sell</w:t>
      </w:r>
      <w:r>
        <w:t xml:space="preserve"> items made by club, sell plat books by Parent and Leader Board.  Sign Up is the app that will be used for signing up</w:t>
      </w:r>
    </w:p>
    <w:p w14:paraId="3ECA0DA6" w14:textId="45E5518A" w:rsidR="004066E0" w:rsidRPr="00624BDF" w:rsidRDefault="00624BDF" w:rsidP="00923B9F">
      <w:pPr>
        <w:pStyle w:val="ListParagraph"/>
        <w:numPr>
          <w:ilvl w:val="1"/>
          <w:numId w:val="1"/>
        </w:numPr>
        <w:rPr>
          <w:u w:val="single"/>
        </w:rPr>
      </w:pPr>
      <w:r>
        <w:t>Treasurer’s Contract</w:t>
      </w:r>
    </w:p>
    <w:p w14:paraId="7D306D7D" w14:textId="0976022A" w:rsidR="00624BDF" w:rsidRPr="00923B9F" w:rsidRDefault="00624BDF" w:rsidP="00624BDF">
      <w:pPr>
        <w:pStyle w:val="ListParagraph"/>
        <w:numPr>
          <w:ilvl w:val="2"/>
          <w:numId w:val="1"/>
        </w:numPr>
        <w:rPr>
          <w:u w:val="single"/>
        </w:rPr>
      </w:pPr>
      <w:r>
        <w:t>Lori will need to submit a request to the board</w:t>
      </w:r>
    </w:p>
    <w:p w14:paraId="0E3A9446" w14:textId="1F9AB254" w:rsidR="0024174F" w:rsidRPr="00923B9F" w:rsidRDefault="00E83988" w:rsidP="0024174F">
      <w:pPr>
        <w:pStyle w:val="ListParagraph"/>
        <w:numPr>
          <w:ilvl w:val="0"/>
          <w:numId w:val="1"/>
        </w:numPr>
        <w:rPr>
          <w:u w:val="single"/>
        </w:rPr>
      </w:pPr>
      <w:r w:rsidRPr="00D458B1">
        <w:rPr>
          <w:b/>
        </w:rPr>
        <w:t>Staff Announcements</w:t>
      </w:r>
      <w:r w:rsidRPr="00E83988">
        <w:t xml:space="preserve">: </w:t>
      </w:r>
    </w:p>
    <w:p w14:paraId="0CB7F0C6" w14:textId="079C8E83" w:rsidR="00923B9F" w:rsidRPr="00624BDF" w:rsidRDefault="00923B9F" w:rsidP="00923B9F">
      <w:pPr>
        <w:pStyle w:val="ListParagraph"/>
        <w:numPr>
          <w:ilvl w:val="1"/>
          <w:numId w:val="1"/>
        </w:numPr>
        <w:rPr>
          <w:u w:val="single"/>
        </w:rPr>
      </w:pPr>
      <w:r w:rsidRPr="00923B9F">
        <w:t>New Google Account for Parent and Leaders Board</w:t>
      </w:r>
    </w:p>
    <w:p w14:paraId="51658DED" w14:textId="5DFD941D" w:rsidR="00624BDF" w:rsidRPr="00592FB9" w:rsidRDefault="00736443" w:rsidP="00624BDF">
      <w:pPr>
        <w:pStyle w:val="ListParagraph"/>
        <w:numPr>
          <w:ilvl w:val="2"/>
          <w:numId w:val="1"/>
        </w:numPr>
        <w:rPr>
          <w:u w:val="single"/>
        </w:rPr>
      </w:pPr>
      <w:hyperlink r:id="rId5" w:history="1">
        <w:r w:rsidR="00592FB9" w:rsidRPr="008E1BFD">
          <w:rPr>
            <w:rStyle w:val="Hyperlink"/>
          </w:rPr>
          <w:t>Jacksonleadersboard@gmail.com</w:t>
        </w:r>
      </w:hyperlink>
    </w:p>
    <w:p w14:paraId="1BB530FF" w14:textId="1DD4C441" w:rsidR="00592FB9" w:rsidRPr="00923B9F" w:rsidRDefault="00592FB9" w:rsidP="00624BDF">
      <w:pPr>
        <w:pStyle w:val="ListParagraph"/>
        <w:numPr>
          <w:ilvl w:val="2"/>
          <w:numId w:val="1"/>
        </w:numPr>
        <w:rPr>
          <w:u w:val="single"/>
        </w:rPr>
      </w:pPr>
      <w:r>
        <w:t>Potentially move treasurer’s report to google sheets</w:t>
      </w:r>
    </w:p>
    <w:p w14:paraId="43E546FA" w14:textId="77777777" w:rsidR="00416661" w:rsidRDefault="00DB070B" w:rsidP="00D458B1">
      <w:pPr>
        <w:pStyle w:val="ListParagraph"/>
        <w:numPr>
          <w:ilvl w:val="0"/>
          <w:numId w:val="1"/>
        </w:numPr>
      </w:pPr>
      <w:r w:rsidRPr="00416661">
        <w:rPr>
          <w:b/>
        </w:rPr>
        <w:t>Communication to 4H Program this month from Parent and Leaders Board</w:t>
      </w:r>
      <w:r>
        <w:t xml:space="preserve">: </w:t>
      </w:r>
    </w:p>
    <w:p w14:paraId="6EAB896A" w14:textId="1FFE814D" w:rsidR="00592FB9" w:rsidRPr="00592FB9" w:rsidRDefault="00592FB9" w:rsidP="00592FB9">
      <w:pPr>
        <w:pStyle w:val="ListParagraph"/>
        <w:numPr>
          <w:ilvl w:val="1"/>
          <w:numId w:val="1"/>
        </w:numPr>
      </w:pPr>
      <w:r w:rsidRPr="00592FB9">
        <w:t>Recipe requests</w:t>
      </w:r>
    </w:p>
    <w:p w14:paraId="091905C1" w14:textId="01B325B1" w:rsidR="00592FB9" w:rsidRPr="00592FB9" w:rsidRDefault="00592FB9" w:rsidP="00592FB9">
      <w:pPr>
        <w:pStyle w:val="ListParagraph"/>
        <w:numPr>
          <w:ilvl w:val="1"/>
          <w:numId w:val="1"/>
        </w:numPr>
      </w:pPr>
      <w:r w:rsidRPr="00592FB9">
        <w:t>Camp Registration</w:t>
      </w:r>
    </w:p>
    <w:p w14:paraId="45C3A8FC" w14:textId="77777777" w:rsidR="00592FB9" w:rsidRDefault="00592FB9" w:rsidP="00592FB9">
      <w:pPr>
        <w:pStyle w:val="ListParagraph"/>
        <w:ind w:left="1440"/>
      </w:pPr>
    </w:p>
    <w:p w14:paraId="64B34D06" w14:textId="48C1D54E" w:rsidR="006F02E2" w:rsidRPr="00D458B1" w:rsidRDefault="006F02E2" w:rsidP="00D458B1">
      <w:pPr>
        <w:pStyle w:val="ListParagraph"/>
        <w:numPr>
          <w:ilvl w:val="0"/>
          <w:numId w:val="1"/>
        </w:numPr>
        <w:rPr>
          <w:u w:val="single"/>
        </w:rPr>
      </w:pPr>
      <w:r w:rsidRPr="00D458B1">
        <w:rPr>
          <w:b/>
        </w:rPr>
        <w:t>Adjourn</w:t>
      </w:r>
      <w:r>
        <w:t>-</w:t>
      </w:r>
      <w:r w:rsidR="00592FB9">
        <w:t>7:35</w:t>
      </w:r>
      <w:r w:rsidR="00E83988">
        <w:t xml:space="preserve"> </w:t>
      </w:r>
      <w:r w:rsidR="00590253">
        <w:t>Amy Carriere</w:t>
      </w:r>
      <w:r w:rsidR="0008162A">
        <w:t xml:space="preserve"> </w:t>
      </w:r>
      <w:r w:rsidR="00684955">
        <w:t>moved</w:t>
      </w:r>
      <w:r w:rsidR="00E83988">
        <w:t xml:space="preserve"> to adjourn the meeting.  </w:t>
      </w:r>
      <w:r w:rsidR="00592FB9">
        <w:t xml:space="preserve">Kelly </w:t>
      </w:r>
      <w:proofErr w:type="spellStart"/>
      <w:r w:rsidR="00592FB9">
        <w:t>Brasda</w:t>
      </w:r>
      <w:proofErr w:type="spellEnd"/>
      <w:r w:rsidR="00592FB9">
        <w:t xml:space="preserve"> </w:t>
      </w:r>
      <w:r w:rsidR="00E83988">
        <w:t>seconded.</w:t>
      </w:r>
    </w:p>
    <w:p w14:paraId="4D9EBB44" w14:textId="77777777" w:rsidR="006F02E2" w:rsidRDefault="006F02E2" w:rsidP="006F02E2"/>
    <w:p w14:paraId="5D83029B" w14:textId="77777777" w:rsidR="006F02E2" w:rsidRDefault="006F02E2" w:rsidP="006F02E2">
      <w:pPr>
        <w:rPr>
          <w:b/>
        </w:rPr>
      </w:pPr>
      <w:r>
        <w:rPr>
          <w:b/>
        </w:rPr>
        <w:t xml:space="preserve">Next Meetings: </w:t>
      </w:r>
    </w:p>
    <w:p w14:paraId="0607EB86" w14:textId="40EBF6D8" w:rsidR="006F02E2" w:rsidRDefault="00923B9F" w:rsidP="006F02E2">
      <w:pPr>
        <w:pStyle w:val="ListParagraph"/>
        <w:numPr>
          <w:ilvl w:val="0"/>
          <w:numId w:val="3"/>
        </w:numPr>
      </w:pPr>
      <w:r>
        <w:t>July 15</w:t>
      </w:r>
      <w:r w:rsidR="00684955">
        <w:t>, 2019</w:t>
      </w:r>
      <w:r w:rsidR="00E83988" w:rsidRPr="00E83988">
        <w:t xml:space="preserve">, </w:t>
      </w:r>
      <w:r w:rsidR="006F02E2" w:rsidRPr="00E83988">
        <w:t>5:30 PM</w:t>
      </w:r>
      <w:r w:rsidR="006F02E2">
        <w:t xml:space="preserve"> at UW-Extension</w:t>
      </w:r>
      <w:r w:rsidR="00881641">
        <w:t xml:space="preserve"> </w:t>
      </w:r>
    </w:p>
    <w:p w14:paraId="1F1F536E" w14:textId="664E222D" w:rsidR="00881641" w:rsidRPr="00881641" w:rsidRDefault="00881641" w:rsidP="006F02E2">
      <w:pPr>
        <w:pStyle w:val="ListParagraph"/>
        <w:numPr>
          <w:ilvl w:val="0"/>
          <w:numId w:val="3"/>
        </w:numPr>
        <w:rPr>
          <w:b/>
        </w:rPr>
      </w:pPr>
      <w:r w:rsidRPr="00881641">
        <w:rPr>
          <w:b/>
        </w:rPr>
        <w:t xml:space="preserve">Main Topic: </w:t>
      </w:r>
      <w:r w:rsidR="00923B9F">
        <w:rPr>
          <w:b/>
        </w:rPr>
        <w:t>Finalizing Food Stand Shifts</w:t>
      </w:r>
    </w:p>
    <w:p w14:paraId="3D539BDA" w14:textId="77777777" w:rsidR="006F02E2" w:rsidRDefault="006F02E2" w:rsidP="006F02E2"/>
    <w:p w14:paraId="4B8EC1E7" w14:textId="5987A797" w:rsidR="006F02E2" w:rsidRDefault="006F02E2" w:rsidP="006F02E2">
      <w:r>
        <w:t>Respectfully Submitted by Amy Carriere</w:t>
      </w:r>
      <w:r w:rsidR="001A5B16">
        <w:t>, Secretary</w:t>
      </w:r>
    </w:p>
    <w:p w14:paraId="3EB18E3D" w14:textId="77777777" w:rsidR="006F02E2" w:rsidRPr="006F02E2" w:rsidRDefault="006F02E2" w:rsidP="006F02E2"/>
    <w:sectPr w:rsidR="006F02E2" w:rsidRPr="006F02E2" w:rsidSect="00C34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E5C"/>
    <w:multiLevelType w:val="hybridMultilevel"/>
    <w:tmpl w:val="D13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53835"/>
    <w:multiLevelType w:val="hybridMultilevel"/>
    <w:tmpl w:val="301C2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72ADC"/>
    <w:multiLevelType w:val="hybridMultilevel"/>
    <w:tmpl w:val="BED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07"/>
    <w:rsid w:val="00041E94"/>
    <w:rsid w:val="00047660"/>
    <w:rsid w:val="0008162A"/>
    <w:rsid w:val="00082B3E"/>
    <w:rsid w:val="000849EE"/>
    <w:rsid w:val="000B6ED7"/>
    <w:rsid w:val="000C33BD"/>
    <w:rsid w:val="000C5EB8"/>
    <w:rsid w:val="000D7674"/>
    <w:rsid w:val="00116C8A"/>
    <w:rsid w:val="00123FBB"/>
    <w:rsid w:val="001266B3"/>
    <w:rsid w:val="00131E97"/>
    <w:rsid w:val="00146F24"/>
    <w:rsid w:val="001558C1"/>
    <w:rsid w:val="00172859"/>
    <w:rsid w:val="00192CC7"/>
    <w:rsid w:val="001A5B16"/>
    <w:rsid w:val="001B16B4"/>
    <w:rsid w:val="001C1823"/>
    <w:rsid w:val="001E38DE"/>
    <w:rsid w:val="002314D5"/>
    <w:rsid w:val="00240E1D"/>
    <w:rsid w:val="0024174F"/>
    <w:rsid w:val="0024642B"/>
    <w:rsid w:val="00283101"/>
    <w:rsid w:val="002842D6"/>
    <w:rsid w:val="002C44D6"/>
    <w:rsid w:val="002D1A0B"/>
    <w:rsid w:val="003470C2"/>
    <w:rsid w:val="003771BB"/>
    <w:rsid w:val="00383191"/>
    <w:rsid w:val="003B5A93"/>
    <w:rsid w:val="003C315E"/>
    <w:rsid w:val="003D3224"/>
    <w:rsid w:val="004066E0"/>
    <w:rsid w:val="0041526A"/>
    <w:rsid w:val="00416661"/>
    <w:rsid w:val="00420A1D"/>
    <w:rsid w:val="004357C6"/>
    <w:rsid w:val="00444DB1"/>
    <w:rsid w:val="00463220"/>
    <w:rsid w:val="00471F86"/>
    <w:rsid w:val="004726AD"/>
    <w:rsid w:val="004A0762"/>
    <w:rsid w:val="004A2313"/>
    <w:rsid w:val="004C1F4D"/>
    <w:rsid w:val="004D7B5B"/>
    <w:rsid w:val="004E47F2"/>
    <w:rsid w:val="004F0E19"/>
    <w:rsid w:val="004F0EBF"/>
    <w:rsid w:val="004F6C9A"/>
    <w:rsid w:val="00517C29"/>
    <w:rsid w:val="0055157F"/>
    <w:rsid w:val="0056167B"/>
    <w:rsid w:val="00566F61"/>
    <w:rsid w:val="00572B3D"/>
    <w:rsid w:val="00590253"/>
    <w:rsid w:val="00592FB9"/>
    <w:rsid w:val="00610FA4"/>
    <w:rsid w:val="00624BDF"/>
    <w:rsid w:val="00625A77"/>
    <w:rsid w:val="00634B52"/>
    <w:rsid w:val="0063589D"/>
    <w:rsid w:val="0066712A"/>
    <w:rsid w:val="00684955"/>
    <w:rsid w:val="00691E07"/>
    <w:rsid w:val="00693467"/>
    <w:rsid w:val="006B2A54"/>
    <w:rsid w:val="006B3B03"/>
    <w:rsid w:val="006F02E2"/>
    <w:rsid w:val="007010DE"/>
    <w:rsid w:val="00714BDE"/>
    <w:rsid w:val="00717153"/>
    <w:rsid w:val="00736443"/>
    <w:rsid w:val="00764C18"/>
    <w:rsid w:val="00771262"/>
    <w:rsid w:val="00780D83"/>
    <w:rsid w:val="007B656A"/>
    <w:rsid w:val="007B7C59"/>
    <w:rsid w:val="007C2ED0"/>
    <w:rsid w:val="007C78A6"/>
    <w:rsid w:val="00800C7B"/>
    <w:rsid w:val="00820CEA"/>
    <w:rsid w:val="0083096E"/>
    <w:rsid w:val="0083123C"/>
    <w:rsid w:val="00875439"/>
    <w:rsid w:val="00881641"/>
    <w:rsid w:val="008A1BFD"/>
    <w:rsid w:val="008A1CE3"/>
    <w:rsid w:val="008B49D2"/>
    <w:rsid w:val="008D0813"/>
    <w:rsid w:val="008F6CB0"/>
    <w:rsid w:val="00923B9F"/>
    <w:rsid w:val="009532F2"/>
    <w:rsid w:val="0096164B"/>
    <w:rsid w:val="00970EB0"/>
    <w:rsid w:val="009A4806"/>
    <w:rsid w:val="009D6F7F"/>
    <w:rsid w:val="009F3B35"/>
    <w:rsid w:val="00A530F9"/>
    <w:rsid w:val="00A56BC6"/>
    <w:rsid w:val="00A7034E"/>
    <w:rsid w:val="00A721DA"/>
    <w:rsid w:val="00A72307"/>
    <w:rsid w:val="00A745CB"/>
    <w:rsid w:val="00A801BD"/>
    <w:rsid w:val="00A91862"/>
    <w:rsid w:val="00AA066A"/>
    <w:rsid w:val="00AA5C15"/>
    <w:rsid w:val="00AC14F2"/>
    <w:rsid w:val="00AF7BAD"/>
    <w:rsid w:val="00B04670"/>
    <w:rsid w:val="00B11C88"/>
    <w:rsid w:val="00B3574A"/>
    <w:rsid w:val="00B36B88"/>
    <w:rsid w:val="00BB3101"/>
    <w:rsid w:val="00BC1624"/>
    <w:rsid w:val="00BD193A"/>
    <w:rsid w:val="00C3408F"/>
    <w:rsid w:val="00C75F46"/>
    <w:rsid w:val="00C91140"/>
    <w:rsid w:val="00CB549F"/>
    <w:rsid w:val="00CC2207"/>
    <w:rsid w:val="00CD03BD"/>
    <w:rsid w:val="00D02D82"/>
    <w:rsid w:val="00D200E8"/>
    <w:rsid w:val="00D264DD"/>
    <w:rsid w:val="00D458B1"/>
    <w:rsid w:val="00D527FB"/>
    <w:rsid w:val="00D62E93"/>
    <w:rsid w:val="00D81B86"/>
    <w:rsid w:val="00DA0E50"/>
    <w:rsid w:val="00DB070B"/>
    <w:rsid w:val="00DC2A04"/>
    <w:rsid w:val="00DC60FA"/>
    <w:rsid w:val="00DE7C71"/>
    <w:rsid w:val="00E11F28"/>
    <w:rsid w:val="00E26A96"/>
    <w:rsid w:val="00E47E46"/>
    <w:rsid w:val="00E51725"/>
    <w:rsid w:val="00E57713"/>
    <w:rsid w:val="00E60DB9"/>
    <w:rsid w:val="00E83988"/>
    <w:rsid w:val="00E85279"/>
    <w:rsid w:val="00E945D7"/>
    <w:rsid w:val="00EA49B5"/>
    <w:rsid w:val="00EA4B51"/>
    <w:rsid w:val="00ED6E79"/>
    <w:rsid w:val="00F17568"/>
    <w:rsid w:val="00F179DD"/>
    <w:rsid w:val="00F329FE"/>
    <w:rsid w:val="00F827B1"/>
    <w:rsid w:val="00F9161D"/>
    <w:rsid w:val="00F92A57"/>
    <w:rsid w:val="00FB09D2"/>
    <w:rsid w:val="00FD3473"/>
    <w:rsid w:val="00FF21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596B4"/>
  <w15:docId w15:val="{034C28F4-6F02-411D-A599-47C66B1D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07"/>
    <w:pPr>
      <w:ind w:left="720"/>
      <w:contextualSpacing/>
    </w:pPr>
  </w:style>
  <w:style w:type="character" w:styleId="Hyperlink">
    <w:name w:val="Hyperlink"/>
    <w:basedOn w:val="DefaultParagraphFont"/>
    <w:uiPriority w:val="99"/>
    <w:unhideWhenUsed/>
    <w:rsid w:val="00634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ksonleadersbo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CESA 10</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Carriere</dc:creator>
  <cp:keywords/>
  <dc:description/>
  <cp:lastModifiedBy>Andrea Rippley</cp:lastModifiedBy>
  <cp:revision>2</cp:revision>
  <dcterms:created xsi:type="dcterms:W3CDTF">2021-03-09T16:16:00Z</dcterms:created>
  <dcterms:modified xsi:type="dcterms:W3CDTF">2021-03-09T16:16:00Z</dcterms:modified>
</cp:coreProperties>
</file>