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3562" w14:textId="77777777" w:rsidR="00C3408F" w:rsidRDefault="00A72307" w:rsidP="00A72307">
      <w:pPr>
        <w:jc w:val="center"/>
      </w:pPr>
      <w:bookmarkStart w:id="0" w:name="_GoBack"/>
      <w:bookmarkEnd w:id="0"/>
      <w:r>
        <w:t>4-H Full Board</w:t>
      </w:r>
    </w:p>
    <w:p w14:paraId="0FFCE066" w14:textId="77777777" w:rsidR="00A72307" w:rsidRDefault="00A72307" w:rsidP="00A72307">
      <w:pPr>
        <w:jc w:val="center"/>
      </w:pPr>
      <w:r>
        <w:t>Parents and Leaders Association</w:t>
      </w:r>
    </w:p>
    <w:p w14:paraId="73395CD4" w14:textId="139A3E37" w:rsidR="00A72307" w:rsidRDefault="00A72307" w:rsidP="00A72307">
      <w:pPr>
        <w:jc w:val="center"/>
      </w:pPr>
      <w:r>
        <w:t xml:space="preserve">Date: </w:t>
      </w:r>
      <w:r w:rsidR="003771BB">
        <w:t xml:space="preserve">April </w:t>
      </w:r>
      <w:r w:rsidR="00D02D82">
        <w:t>1</w:t>
      </w:r>
      <w:r w:rsidR="003771BB">
        <w:t>5</w:t>
      </w:r>
      <w:r w:rsidR="000C33BD">
        <w:t>, 2019</w:t>
      </w:r>
      <w:r>
        <w:t xml:space="preserve"> @ 5:30 PM</w:t>
      </w:r>
    </w:p>
    <w:p w14:paraId="7AAB1E8F" w14:textId="77777777" w:rsidR="00A72307" w:rsidRDefault="00A72307" w:rsidP="00A72307">
      <w:pPr>
        <w:jc w:val="center"/>
      </w:pPr>
    </w:p>
    <w:p w14:paraId="6868449B" w14:textId="130A590F" w:rsidR="00CD03BD" w:rsidRDefault="00A72307" w:rsidP="00A72307">
      <w:pPr>
        <w:pStyle w:val="ListParagraph"/>
        <w:numPr>
          <w:ilvl w:val="0"/>
          <w:numId w:val="1"/>
        </w:numPr>
      </w:pPr>
      <w:r w:rsidRPr="00A72307">
        <w:rPr>
          <w:b/>
        </w:rPr>
        <w:t>Call to Order</w:t>
      </w:r>
      <w:r>
        <w:t xml:space="preserve"> – </w:t>
      </w:r>
      <w:r w:rsidR="00F179DD">
        <w:t xml:space="preserve">Tricia </w:t>
      </w:r>
      <w:proofErr w:type="spellStart"/>
      <w:r w:rsidR="00F179DD">
        <w:t>Waughtal</w:t>
      </w:r>
      <w:proofErr w:type="spellEnd"/>
      <w:r w:rsidR="00F179DD">
        <w:t xml:space="preserve"> </w:t>
      </w:r>
      <w:r w:rsidR="00CD03BD">
        <w:t xml:space="preserve">called meeting to order at </w:t>
      </w:r>
      <w:r w:rsidR="00BD193A">
        <w:t>5:3</w:t>
      </w:r>
      <w:r w:rsidR="003771BB">
        <w:t>3</w:t>
      </w:r>
      <w:r w:rsidR="00CD03BD">
        <w:t>pm.</w:t>
      </w:r>
    </w:p>
    <w:p w14:paraId="11C0435F" w14:textId="58CDEABA" w:rsidR="00A72307" w:rsidRPr="00D02D82" w:rsidRDefault="00CD03BD" w:rsidP="00A72307">
      <w:pPr>
        <w:pStyle w:val="ListParagraph"/>
        <w:numPr>
          <w:ilvl w:val="0"/>
          <w:numId w:val="1"/>
        </w:numPr>
      </w:pPr>
      <w:r w:rsidRPr="00D02D82">
        <w:rPr>
          <w:b/>
        </w:rPr>
        <w:t>Roll Call</w:t>
      </w:r>
      <w:r w:rsidR="00A72307" w:rsidRPr="00D02D82">
        <w:rPr>
          <w:b/>
        </w:rPr>
        <w:t>:</w:t>
      </w:r>
      <w:r w:rsidR="00A72307" w:rsidRPr="00D02D82">
        <w:t xml:space="preserve"> </w:t>
      </w:r>
      <w:r w:rsidR="00CC2207" w:rsidRPr="00D02D82">
        <w:t xml:space="preserve">Lori </w:t>
      </w:r>
      <w:proofErr w:type="spellStart"/>
      <w:r w:rsidR="00CC2207" w:rsidRPr="00D02D82">
        <w:t>Janke</w:t>
      </w:r>
      <w:proofErr w:type="spellEnd"/>
      <w:r w:rsidR="00A56BC6" w:rsidRPr="00D02D82">
        <w:t xml:space="preserve">, </w:t>
      </w:r>
      <w:r w:rsidR="00566F61" w:rsidRPr="00D02D82">
        <w:t xml:space="preserve">Stacy </w:t>
      </w:r>
      <w:proofErr w:type="spellStart"/>
      <w:r w:rsidR="00566F61" w:rsidRPr="00D02D82">
        <w:t>Shramek</w:t>
      </w:r>
      <w:proofErr w:type="spellEnd"/>
      <w:r w:rsidR="00684955" w:rsidRPr="00D02D82">
        <w:t>,</w:t>
      </w:r>
      <w:r w:rsidR="00FB09D2" w:rsidRPr="00D02D82">
        <w:t xml:space="preserve"> </w:t>
      </w:r>
      <w:r w:rsidR="00684955" w:rsidRPr="00D02D82">
        <w:t>Amy Carriere</w:t>
      </w:r>
      <w:r w:rsidR="002D1A0B">
        <w:t>,</w:t>
      </w:r>
      <w:r w:rsidR="007B7C59" w:rsidRPr="00D02D82">
        <w:t xml:space="preserve"> Kelly Emerson</w:t>
      </w:r>
      <w:r w:rsidR="000C33BD" w:rsidRPr="00D02D82">
        <w:t xml:space="preserve">, </w:t>
      </w:r>
      <w:r w:rsidR="00D02D82" w:rsidRPr="00D02D82">
        <w:t>Sarah Tanis</w:t>
      </w:r>
      <w:r w:rsidR="00F179DD">
        <w:t xml:space="preserve">, Tricia </w:t>
      </w:r>
      <w:proofErr w:type="spellStart"/>
      <w:r w:rsidR="00F179DD">
        <w:t>Waughtal</w:t>
      </w:r>
      <w:proofErr w:type="spellEnd"/>
      <w:r w:rsidR="002D1A0B">
        <w:t xml:space="preserve">, Kelly </w:t>
      </w:r>
      <w:proofErr w:type="spellStart"/>
      <w:r w:rsidR="002D1A0B">
        <w:t>Brasda</w:t>
      </w:r>
      <w:proofErr w:type="spellEnd"/>
      <w:r w:rsidR="002D1A0B">
        <w:t xml:space="preserve">, Rachel </w:t>
      </w:r>
      <w:proofErr w:type="spellStart"/>
      <w:r w:rsidR="002D1A0B">
        <w:t>Woyczik</w:t>
      </w:r>
      <w:proofErr w:type="spellEnd"/>
      <w:r w:rsidR="002D1A0B">
        <w:t xml:space="preserve">; Katie </w:t>
      </w:r>
      <w:proofErr w:type="spellStart"/>
      <w:r w:rsidR="002D1A0B">
        <w:t>Bue</w:t>
      </w:r>
      <w:proofErr w:type="spellEnd"/>
      <w:r w:rsidR="002D1A0B">
        <w:t>, Stephen Smith</w:t>
      </w:r>
      <w:r w:rsidR="00082B3E">
        <w:t>, Melissa Schaub</w:t>
      </w:r>
    </w:p>
    <w:p w14:paraId="4C9DF7E6" w14:textId="01E4EAA5" w:rsidR="000C33BD" w:rsidRDefault="000C33BD" w:rsidP="00A72307">
      <w:pPr>
        <w:pStyle w:val="ListParagraph"/>
        <w:numPr>
          <w:ilvl w:val="0"/>
          <w:numId w:val="1"/>
        </w:numPr>
      </w:pPr>
      <w:r>
        <w:rPr>
          <w:b/>
        </w:rPr>
        <w:t>Youth Representation</w:t>
      </w:r>
      <w:r w:rsidRPr="000C33BD">
        <w:t>:</w:t>
      </w:r>
      <w:r w:rsidR="00D02D82">
        <w:t xml:space="preserve"> Faith Emerson</w:t>
      </w:r>
      <w:r w:rsidR="002D1A0B">
        <w:t>, Sammie Carriere</w:t>
      </w:r>
    </w:p>
    <w:p w14:paraId="17E54AE3" w14:textId="77777777" w:rsidR="00A72307" w:rsidRDefault="00A72307" w:rsidP="00A72307">
      <w:pPr>
        <w:pStyle w:val="ListParagraph"/>
        <w:numPr>
          <w:ilvl w:val="0"/>
          <w:numId w:val="1"/>
        </w:numPr>
      </w:pPr>
      <w:r w:rsidRPr="00A72307">
        <w:rPr>
          <w:b/>
        </w:rPr>
        <w:t>Pledges</w:t>
      </w:r>
      <w:r>
        <w:t xml:space="preserve"> were recited</w:t>
      </w:r>
    </w:p>
    <w:p w14:paraId="5276A2DB" w14:textId="21025A9C" w:rsidR="00A72307" w:rsidRDefault="00A72307" w:rsidP="00A72307">
      <w:pPr>
        <w:pStyle w:val="ListParagraph"/>
        <w:numPr>
          <w:ilvl w:val="0"/>
          <w:numId w:val="1"/>
        </w:numPr>
      </w:pPr>
      <w:r w:rsidRPr="00A72307">
        <w:rPr>
          <w:b/>
        </w:rPr>
        <w:t>Agenda Revisions</w:t>
      </w:r>
      <w:r>
        <w:t xml:space="preserve"> </w:t>
      </w:r>
    </w:p>
    <w:p w14:paraId="2C5294D6" w14:textId="77777777" w:rsidR="00A72307" w:rsidRPr="00A72307" w:rsidRDefault="00A72307" w:rsidP="00A72307">
      <w:pPr>
        <w:pStyle w:val="ListParagraph"/>
        <w:numPr>
          <w:ilvl w:val="0"/>
          <w:numId w:val="1"/>
        </w:numPr>
        <w:rPr>
          <w:b/>
        </w:rPr>
      </w:pPr>
      <w:r w:rsidRPr="00A72307">
        <w:rPr>
          <w:b/>
        </w:rPr>
        <w:t>Committee Reports</w:t>
      </w:r>
      <w:r w:rsidRPr="00A72307">
        <w:rPr>
          <w:b/>
        </w:rPr>
        <w:tab/>
      </w:r>
    </w:p>
    <w:p w14:paraId="77249115" w14:textId="17B79230" w:rsidR="00A72307" w:rsidRDefault="00A72307" w:rsidP="00A72307">
      <w:pPr>
        <w:pStyle w:val="ListParagraph"/>
        <w:numPr>
          <w:ilvl w:val="1"/>
          <w:numId w:val="1"/>
        </w:numPr>
      </w:pPr>
      <w:r w:rsidRPr="00A72307">
        <w:rPr>
          <w:u w:val="single"/>
        </w:rPr>
        <w:t>Small Animal</w:t>
      </w:r>
      <w:r>
        <w:t>-</w:t>
      </w:r>
      <w:r w:rsidR="000D7674">
        <w:t xml:space="preserve"> </w:t>
      </w:r>
      <w:r w:rsidR="002D1A0B">
        <w:t>$600 at the small animal swap.  Fini</w:t>
      </w:r>
      <w:r w:rsidR="00F329FE">
        <w:t>shed by 10:00.  Looking at old F</w:t>
      </w:r>
      <w:r w:rsidR="002D1A0B">
        <w:t>acebook site for the auction so was some confusion.</w:t>
      </w:r>
    </w:p>
    <w:p w14:paraId="50DECD70" w14:textId="68F6CBC1" w:rsidR="00A72307" w:rsidRDefault="00A72307" w:rsidP="00A72307">
      <w:pPr>
        <w:pStyle w:val="ListParagraph"/>
        <w:numPr>
          <w:ilvl w:val="1"/>
          <w:numId w:val="1"/>
        </w:numPr>
      </w:pPr>
      <w:r w:rsidRPr="00A72307">
        <w:rPr>
          <w:u w:val="single"/>
        </w:rPr>
        <w:t>Dog</w:t>
      </w:r>
      <w:r>
        <w:t>-</w:t>
      </w:r>
      <w:r w:rsidR="00625A77">
        <w:t xml:space="preserve"> </w:t>
      </w:r>
      <w:r w:rsidR="002D1A0B">
        <w:t xml:space="preserve">Has not met yet.  </w:t>
      </w:r>
      <w:proofErr w:type="spellStart"/>
      <w:r w:rsidR="002D1A0B">
        <w:t>Mindi</w:t>
      </w:r>
      <w:proofErr w:type="spellEnd"/>
      <w:r w:rsidR="002D1A0B">
        <w:t xml:space="preserve"> Wagner and Kelly Emerson now co-leading May will be the start up</w:t>
      </w:r>
    </w:p>
    <w:p w14:paraId="0E7C1071" w14:textId="6C28CF87" w:rsidR="00BD193A" w:rsidRDefault="00A72307" w:rsidP="00A72307">
      <w:pPr>
        <w:pStyle w:val="ListParagraph"/>
        <w:numPr>
          <w:ilvl w:val="1"/>
          <w:numId w:val="1"/>
        </w:numPr>
      </w:pPr>
      <w:r w:rsidRPr="00BD193A">
        <w:rPr>
          <w:u w:val="single"/>
        </w:rPr>
        <w:t>Horse Project</w:t>
      </w:r>
      <w:r>
        <w:t>-</w:t>
      </w:r>
      <w:r w:rsidR="00F179DD">
        <w:t xml:space="preserve"> </w:t>
      </w:r>
      <w:r w:rsidR="002D1A0B">
        <w:t>no update</w:t>
      </w:r>
    </w:p>
    <w:p w14:paraId="488F6EDB" w14:textId="7C2BFB51" w:rsidR="00A72307" w:rsidRDefault="00A72307" w:rsidP="00A72307">
      <w:pPr>
        <w:pStyle w:val="ListParagraph"/>
        <w:numPr>
          <w:ilvl w:val="1"/>
          <w:numId w:val="1"/>
        </w:numPr>
      </w:pPr>
      <w:r w:rsidRPr="00BD193A">
        <w:rPr>
          <w:u w:val="single"/>
        </w:rPr>
        <w:t>Dairy Project</w:t>
      </w:r>
      <w:r>
        <w:t>-</w:t>
      </w:r>
      <w:r w:rsidR="000D7674">
        <w:t xml:space="preserve"> </w:t>
      </w:r>
      <w:r w:rsidR="002D1A0B">
        <w:t>Meeting next week, Trying to set up Showing and fitting workshop, looking to buy ice cream trailer</w:t>
      </w:r>
    </w:p>
    <w:p w14:paraId="419C9D0D" w14:textId="36D1320A" w:rsidR="00A72307" w:rsidRDefault="00A72307" w:rsidP="00A72307">
      <w:pPr>
        <w:pStyle w:val="ListParagraph"/>
        <w:numPr>
          <w:ilvl w:val="1"/>
          <w:numId w:val="1"/>
        </w:numPr>
      </w:pPr>
      <w:r w:rsidRPr="00A72307">
        <w:rPr>
          <w:u w:val="single"/>
        </w:rPr>
        <w:t>Shooting sports</w:t>
      </w:r>
      <w:r>
        <w:t>-</w:t>
      </w:r>
      <w:r w:rsidR="002D1A0B">
        <w:t xml:space="preserve">Steve has been currently working on the teams t-shirts to be available in January.  Will be printed at </w:t>
      </w:r>
      <w:proofErr w:type="spellStart"/>
      <w:r w:rsidR="002D1A0B">
        <w:t>SmileyBear</w:t>
      </w:r>
      <w:proofErr w:type="spellEnd"/>
      <w:r w:rsidR="002D1A0B">
        <w:t xml:space="preserve"> and offer some personalization.  Anyone can by the shirts</w:t>
      </w:r>
    </w:p>
    <w:p w14:paraId="7920F068" w14:textId="74AE51FF" w:rsidR="00E51725" w:rsidRDefault="00A72307" w:rsidP="00A72307">
      <w:pPr>
        <w:pStyle w:val="ListParagraph"/>
        <w:numPr>
          <w:ilvl w:val="1"/>
          <w:numId w:val="1"/>
        </w:numPr>
      </w:pPr>
      <w:r w:rsidRPr="00A72307">
        <w:rPr>
          <w:u w:val="single"/>
        </w:rPr>
        <w:t>Livestock</w:t>
      </w:r>
      <w:r w:rsidR="00E60DB9">
        <w:t>-</w:t>
      </w:r>
      <w:r w:rsidR="008D0813">
        <w:t xml:space="preserve"> </w:t>
      </w:r>
      <w:r w:rsidR="002D1A0B">
        <w:t xml:space="preserve">Spring Thaw this weekend, good show.  </w:t>
      </w:r>
    </w:p>
    <w:p w14:paraId="33F6F415" w14:textId="7FC15503" w:rsidR="002D1A0B" w:rsidRPr="00D02D82" w:rsidRDefault="00A72307" w:rsidP="002D1A0B">
      <w:pPr>
        <w:pStyle w:val="ListParagraph"/>
        <w:numPr>
          <w:ilvl w:val="1"/>
          <w:numId w:val="1"/>
        </w:numPr>
      </w:pPr>
      <w:proofErr w:type="spellStart"/>
      <w:r w:rsidRPr="00A72307">
        <w:rPr>
          <w:u w:val="single"/>
        </w:rPr>
        <w:t>Cloverbuds</w:t>
      </w:r>
      <w:proofErr w:type="spellEnd"/>
      <w:r>
        <w:t>-</w:t>
      </w:r>
      <w:r w:rsidR="00BD193A">
        <w:t xml:space="preserve"> </w:t>
      </w:r>
      <w:r w:rsidR="002D1A0B">
        <w:t>Last meeting cancelled from weather</w:t>
      </w:r>
    </w:p>
    <w:p w14:paraId="12798952" w14:textId="220FF244" w:rsidR="002D1A0B" w:rsidRPr="002D1A0B" w:rsidRDefault="002D1A0B" w:rsidP="00A72307">
      <w:pPr>
        <w:pStyle w:val="ListParagraph"/>
        <w:numPr>
          <w:ilvl w:val="1"/>
          <w:numId w:val="1"/>
        </w:numPr>
      </w:pPr>
      <w:r w:rsidRPr="002D1A0B">
        <w:rPr>
          <w:u w:val="single"/>
        </w:rPr>
        <w:t>Fair Board</w:t>
      </w:r>
      <w:r>
        <w:t>-Fair books are in and being distributed</w:t>
      </w:r>
      <w:r w:rsidR="00082B3E">
        <w:t>.  Change that Dairy will now come in on Wednesday, there is a miscommunication in the Fair book on this.</w:t>
      </w:r>
    </w:p>
    <w:p w14:paraId="2090D29B" w14:textId="23FEA245" w:rsidR="00D02D82" w:rsidRPr="00D02D82" w:rsidRDefault="00D02D82" w:rsidP="00A72307">
      <w:pPr>
        <w:pStyle w:val="ListParagraph"/>
        <w:numPr>
          <w:ilvl w:val="1"/>
          <w:numId w:val="1"/>
        </w:numPr>
      </w:pPr>
      <w:r w:rsidRPr="002D1A0B">
        <w:rPr>
          <w:u w:val="single"/>
        </w:rPr>
        <w:t>Fair Park</w:t>
      </w:r>
      <w:r>
        <w:t>-</w:t>
      </w:r>
      <w:r w:rsidRPr="00D02D82">
        <w:t xml:space="preserve"> </w:t>
      </w:r>
      <w:r w:rsidR="002D1A0B">
        <w:t xml:space="preserve">Food Stand remodel still on hold.  Looking for someone to remodel the back room.  No plan to change ventilation.  Digging out the floor in the arena.  Sarah </w:t>
      </w:r>
      <w:proofErr w:type="spellStart"/>
      <w:r w:rsidR="002D1A0B">
        <w:t>Lindow</w:t>
      </w:r>
      <w:proofErr w:type="spellEnd"/>
      <w:r w:rsidR="002D1A0B">
        <w:t xml:space="preserve"> Small animal representative.  </w:t>
      </w:r>
    </w:p>
    <w:p w14:paraId="5ED62806" w14:textId="3F0C657A" w:rsidR="00E57713" w:rsidRDefault="00E57713" w:rsidP="00A72307">
      <w:pPr>
        <w:pStyle w:val="ListParagraph"/>
        <w:numPr>
          <w:ilvl w:val="1"/>
          <w:numId w:val="1"/>
        </w:numPr>
      </w:pPr>
      <w:r>
        <w:rPr>
          <w:u w:val="single"/>
        </w:rPr>
        <w:t>Food Stand</w:t>
      </w:r>
      <w:r w:rsidRPr="00E57713">
        <w:t>-</w:t>
      </w:r>
      <w:r w:rsidR="00F179DD">
        <w:t xml:space="preserve"> </w:t>
      </w:r>
      <w:r w:rsidR="002D1A0B">
        <w:t>Amy and Stacy will both not be able to do the food stand manager so we will need to advertise for a manager.  Need to develop a food stand committee.  Sign up genius is drafted, some donations requested.  Last</w:t>
      </w:r>
      <w:r w:rsidR="00F329FE">
        <w:t xml:space="preserve"> year two pushes in the paper, F</w:t>
      </w:r>
      <w:r w:rsidR="002D1A0B">
        <w:t xml:space="preserve">acebook, newsletter, biweekly email, and word of mouth.  </w:t>
      </w:r>
    </w:p>
    <w:p w14:paraId="78ED679B" w14:textId="4684B537" w:rsidR="00F179DD" w:rsidRDefault="00D02D82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Fundraising</w:t>
      </w:r>
      <w:r>
        <w:t xml:space="preserve">- </w:t>
      </w:r>
      <w:r w:rsidR="002D1A0B">
        <w:t>Have met, it has gone in the newsletter, and biweekly email.  We will provide hard copy ones for people to fill out.  As of now there are still no submissions</w:t>
      </w:r>
    </w:p>
    <w:p w14:paraId="36F4DC33" w14:textId="09D22612" w:rsidR="00F179DD" w:rsidRDefault="00F179DD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Quilting Spin Club</w:t>
      </w:r>
      <w:r w:rsidR="00DC60FA">
        <w:t xml:space="preserve"> </w:t>
      </w:r>
      <w:r w:rsidR="00E51725">
        <w:t xml:space="preserve">– </w:t>
      </w:r>
      <w:r w:rsidR="00082B3E">
        <w:t>met on April 13.  Will also find days in May and June to meet so that kids will have time to finish their fair projects</w:t>
      </w:r>
    </w:p>
    <w:p w14:paraId="64599F8B" w14:textId="77777777" w:rsidR="00CD03BD" w:rsidRPr="00CD03BD" w:rsidRDefault="00A72307" w:rsidP="00A72307">
      <w:pPr>
        <w:pStyle w:val="ListParagraph"/>
        <w:numPr>
          <w:ilvl w:val="0"/>
          <w:numId w:val="1"/>
        </w:numPr>
        <w:rPr>
          <w:b/>
        </w:rPr>
      </w:pPr>
      <w:r w:rsidRPr="00A72307">
        <w:rPr>
          <w:b/>
        </w:rPr>
        <w:t>Secretary’s Report</w:t>
      </w:r>
      <w:r>
        <w:rPr>
          <w:b/>
        </w:rPr>
        <w:t xml:space="preserve"> </w:t>
      </w:r>
      <w:r>
        <w:t>–</w:t>
      </w:r>
      <w:r w:rsidR="00CD03BD" w:rsidRPr="00CD03BD">
        <w:t xml:space="preserve"> </w:t>
      </w:r>
    </w:p>
    <w:p w14:paraId="25AD9A46" w14:textId="626F8518" w:rsidR="00CD03BD" w:rsidRPr="00CD03BD" w:rsidRDefault="00082B3E" w:rsidP="00CD03BD">
      <w:pPr>
        <w:pStyle w:val="ListParagraph"/>
        <w:numPr>
          <w:ilvl w:val="1"/>
          <w:numId w:val="1"/>
        </w:numPr>
        <w:rPr>
          <w:b/>
        </w:rPr>
      </w:pPr>
      <w:r>
        <w:t>Kelly Emerson</w:t>
      </w:r>
      <w:r w:rsidR="00CD03BD">
        <w:t xml:space="preserve"> Moved to Approve the </w:t>
      </w:r>
      <w:r w:rsidR="00D264DD">
        <w:t>January</w:t>
      </w:r>
      <w:r w:rsidR="00CD03BD">
        <w:t xml:space="preserve"> Secretary’s Report and put it on file, </w:t>
      </w:r>
      <w:r w:rsidR="00F329FE">
        <w:t>Stac</w:t>
      </w:r>
      <w:r>
        <w:t xml:space="preserve">y </w:t>
      </w:r>
      <w:proofErr w:type="spellStart"/>
      <w:r>
        <w:t>Shramek</w:t>
      </w:r>
      <w:proofErr w:type="spellEnd"/>
      <w:r w:rsidR="00CD03BD">
        <w:t xml:space="preserve"> Seconded, and approved</w:t>
      </w:r>
      <w:r w:rsidR="00DA0E50">
        <w:t>.</w:t>
      </w:r>
    </w:p>
    <w:p w14:paraId="05F73817" w14:textId="1E167400" w:rsidR="00DA0E50" w:rsidRDefault="008A1BFD" w:rsidP="00DA0E50">
      <w:pPr>
        <w:pStyle w:val="ListParagraph"/>
        <w:numPr>
          <w:ilvl w:val="0"/>
          <w:numId w:val="1"/>
        </w:numPr>
      </w:pPr>
      <w:r w:rsidRPr="008A1BFD">
        <w:rPr>
          <w:b/>
        </w:rPr>
        <w:t>Treasurer’s Report</w:t>
      </w:r>
      <w:r>
        <w:t xml:space="preserve"> –</w:t>
      </w:r>
    </w:p>
    <w:p w14:paraId="4BFAB0AC" w14:textId="68670C24" w:rsidR="00E57713" w:rsidRDefault="00082B3E" w:rsidP="00D264DD">
      <w:pPr>
        <w:pStyle w:val="ListParagraph"/>
        <w:numPr>
          <w:ilvl w:val="1"/>
          <w:numId w:val="1"/>
        </w:numPr>
      </w:pPr>
      <w:r>
        <w:t>Faith Emerson</w:t>
      </w:r>
      <w:r w:rsidR="00BD193A">
        <w:t xml:space="preserve"> Moved to Approve the Treasurer’s Report</w:t>
      </w:r>
      <w:r w:rsidR="00F92A57">
        <w:t xml:space="preserve"> </w:t>
      </w:r>
      <w:r w:rsidR="00684955">
        <w:t xml:space="preserve">and put it on file </w:t>
      </w:r>
      <w:r w:rsidR="00F92A57">
        <w:t>and associated bills</w:t>
      </w:r>
      <w:r w:rsidR="00BD193A">
        <w:t xml:space="preserve">, </w:t>
      </w:r>
      <w:r w:rsidR="00DA0E50">
        <w:t>Kelly</w:t>
      </w:r>
      <w:r w:rsidR="00D264DD">
        <w:t xml:space="preserve"> Emerson</w:t>
      </w:r>
      <w:r w:rsidR="00BD193A">
        <w:t xml:space="preserve"> Seconded</w:t>
      </w:r>
      <w:r w:rsidR="00F92A57">
        <w:t xml:space="preserve">.  </w:t>
      </w:r>
      <w:r w:rsidR="00DA0E50">
        <w:t>Approved</w:t>
      </w:r>
    </w:p>
    <w:p w14:paraId="0BB4948E" w14:textId="653E2E68" w:rsidR="00691E07" w:rsidRDefault="00082B3E" w:rsidP="00691E07">
      <w:pPr>
        <w:pStyle w:val="ListParagraph"/>
        <w:numPr>
          <w:ilvl w:val="1"/>
          <w:numId w:val="1"/>
        </w:numPr>
      </w:pPr>
      <w:r>
        <w:lastRenderedPageBreak/>
        <w:t>Audit was done March 18, 2019</w:t>
      </w:r>
    </w:p>
    <w:p w14:paraId="540D1FDC" w14:textId="6EC33007" w:rsidR="008A1BFD" w:rsidRDefault="00D264DD" w:rsidP="00D264DD">
      <w:pPr>
        <w:pStyle w:val="ListParagraph"/>
        <w:numPr>
          <w:ilvl w:val="1"/>
          <w:numId w:val="1"/>
        </w:numPr>
      </w:pPr>
      <w:r>
        <w:t xml:space="preserve">Club Dues- </w:t>
      </w:r>
      <w:r w:rsidR="00082B3E">
        <w:t>are trickling in</w:t>
      </w:r>
    </w:p>
    <w:p w14:paraId="168C2240" w14:textId="77777777" w:rsidR="008A1BFD" w:rsidRDefault="008A1BFD" w:rsidP="008A1BFD">
      <w:pPr>
        <w:pStyle w:val="ListParagraph"/>
        <w:numPr>
          <w:ilvl w:val="0"/>
          <w:numId w:val="1"/>
        </w:numPr>
      </w:pPr>
      <w:r>
        <w:rPr>
          <w:b/>
        </w:rPr>
        <w:t xml:space="preserve">Old Business </w:t>
      </w:r>
      <w:r>
        <w:t xml:space="preserve">– </w:t>
      </w:r>
    </w:p>
    <w:p w14:paraId="78B3A9CB" w14:textId="2BBCA203" w:rsidR="00714BDE" w:rsidRDefault="00082B3E" w:rsidP="00714BDE">
      <w:pPr>
        <w:pStyle w:val="ListParagraph"/>
        <w:numPr>
          <w:ilvl w:val="2"/>
          <w:numId w:val="1"/>
        </w:numPr>
        <w:rPr>
          <w:u w:val="single"/>
        </w:rPr>
      </w:pPr>
      <w:r>
        <w:t>By-Laws update: We have not met to update</w:t>
      </w:r>
    </w:p>
    <w:p w14:paraId="4F1F447B" w14:textId="77777777" w:rsidR="00E51725" w:rsidRDefault="00E51725" w:rsidP="00E51725">
      <w:pPr>
        <w:pStyle w:val="ListParagraph"/>
        <w:ind w:left="1440"/>
        <w:rPr>
          <w:u w:val="single"/>
        </w:rPr>
      </w:pPr>
    </w:p>
    <w:p w14:paraId="37A45050" w14:textId="536A422E" w:rsidR="00B04670" w:rsidRPr="00634B52" w:rsidRDefault="00B04670" w:rsidP="00B04670">
      <w:pPr>
        <w:pStyle w:val="ListParagraph"/>
        <w:numPr>
          <w:ilvl w:val="0"/>
          <w:numId w:val="1"/>
        </w:numPr>
        <w:rPr>
          <w:u w:val="single"/>
        </w:rPr>
      </w:pPr>
      <w:r w:rsidRPr="00B04670">
        <w:rPr>
          <w:b/>
        </w:rPr>
        <w:t>New Business</w:t>
      </w:r>
      <w:r w:rsidRPr="00B04670">
        <w:t>-</w:t>
      </w:r>
      <w:r w:rsidR="007010DE">
        <w:t xml:space="preserve"> </w:t>
      </w:r>
    </w:p>
    <w:p w14:paraId="5B8017E4" w14:textId="53B3575B" w:rsidR="00F827B1" w:rsidRPr="00082B3E" w:rsidRDefault="00082B3E" w:rsidP="00CB549F">
      <w:pPr>
        <w:pStyle w:val="ListParagraph"/>
        <w:numPr>
          <w:ilvl w:val="2"/>
          <w:numId w:val="1"/>
        </w:numPr>
        <w:rPr>
          <w:u w:val="single"/>
        </w:rPr>
      </w:pPr>
      <w:r>
        <w:t>Food Stand Contracts: Reviewed</w:t>
      </w:r>
    </w:p>
    <w:p w14:paraId="5ECC039C" w14:textId="38BF9399" w:rsidR="00082B3E" w:rsidRPr="002314D5" w:rsidRDefault="00082B3E" w:rsidP="00CB549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Is about 80 hours of </w:t>
      </w:r>
      <w:proofErr w:type="gramStart"/>
      <w:r>
        <w:t>work.</w:t>
      </w:r>
      <w:proofErr w:type="gramEnd"/>
      <w:r>
        <w:t xml:space="preserve">  </w:t>
      </w:r>
      <w:r w:rsidR="002314D5">
        <w:t xml:space="preserve">Last year’s contract </w:t>
      </w:r>
      <w:r>
        <w:t>$1000 10%</w:t>
      </w:r>
    </w:p>
    <w:p w14:paraId="60758C84" w14:textId="621671E9" w:rsidR="002314D5" w:rsidRPr="002314D5" w:rsidRDefault="002314D5" w:rsidP="00CB549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Amy Carriere motion that the contract return to $1000 and 10% for the 2019 Summer Contract for Food Stand Manager, Rachel </w:t>
      </w:r>
      <w:proofErr w:type="spellStart"/>
      <w:r>
        <w:t>Woyczik</w:t>
      </w:r>
      <w:proofErr w:type="spellEnd"/>
      <w:r>
        <w:t>, seconded.  Motion Passed.</w:t>
      </w:r>
    </w:p>
    <w:p w14:paraId="288E1DA4" w14:textId="77777777" w:rsidR="002314D5" w:rsidRPr="00CB549F" w:rsidRDefault="002314D5" w:rsidP="00CB549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Advertising Stacy </w:t>
      </w:r>
      <w:proofErr w:type="spellStart"/>
      <w:r>
        <w:t>Shramek</w:t>
      </w:r>
      <w:proofErr w:type="spellEnd"/>
      <w:r>
        <w:t>, motion in Banner Journal for two weeks for no more than $300, Kelly Emerson seconded.  Motion Passed.</w:t>
      </w:r>
    </w:p>
    <w:p w14:paraId="111A49CD" w14:textId="3BC2A506" w:rsidR="006B3B03" w:rsidRDefault="006B3B03" w:rsidP="006B3B03">
      <w:pPr>
        <w:pStyle w:val="ListParagraph"/>
        <w:numPr>
          <w:ilvl w:val="1"/>
          <w:numId w:val="1"/>
        </w:numPr>
      </w:pPr>
      <w:r>
        <w:t>Funding Request</w:t>
      </w:r>
    </w:p>
    <w:p w14:paraId="6E35881C" w14:textId="68D6D8DB" w:rsidR="00CB549F" w:rsidRDefault="001266B3" w:rsidP="004A2313">
      <w:pPr>
        <w:pStyle w:val="ListParagraph"/>
        <w:numPr>
          <w:ilvl w:val="2"/>
          <w:numId w:val="1"/>
        </w:numPr>
      </w:pPr>
      <w:r>
        <w:t xml:space="preserve">Kelly Emerson, motion to extend the grant request to 4/22/19 4:00pm.  Seconded Rachel </w:t>
      </w:r>
      <w:proofErr w:type="spellStart"/>
      <w:r>
        <w:t>Woyczik</w:t>
      </w:r>
      <w:proofErr w:type="spellEnd"/>
      <w:r>
        <w:t>, Motion Passed.</w:t>
      </w:r>
      <w:r w:rsidR="004726AD">
        <w:t xml:space="preserve"> 8 current requests</w:t>
      </w:r>
    </w:p>
    <w:p w14:paraId="0E2EBCB1" w14:textId="737C3904" w:rsidR="00ED6E79" w:rsidRDefault="00ED6E79" w:rsidP="004A2313">
      <w:pPr>
        <w:pStyle w:val="ListParagraph"/>
        <w:numPr>
          <w:ilvl w:val="2"/>
          <w:numId w:val="1"/>
        </w:numPr>
      </w:pPr>
      <w:r>
        <w:t>Stephen Smith requested understanding on letter received</w:t>
      </w:r>
    </w:p>
    <w:p w14:paraId="3F3AAA06" w14:textId="14DA35D0" w:rsidR="00F329FE" w:rsidRDefault="00ED6E79" w:rsidP="00ED6E79">
      <w:pPr>
        <w:pStyle w:val="ListParagraph"/>
        <w:numPr>
          <w:ilvl w:val="3"/>
          <w:numId w:val="1"/>
        </w:numPr>
      </w:pPr>
      <w:r>
        <w:t>Reque</w:t>
      </w:r>
      <w:r w:rsidR="00F329FE">
        <w:t>st review policies, bylaws and appreciates the opportunity to come to the board and the work they have done on making these decisions.</w:t>
      </w:r>
    </w:p>
    <w:p w14:paraId="4129CD80" w14:textId="77777777" w:rsidR="00F329FE" w:rsidRDefault="00F329FE" w:rsidP="00ED6E79">
      <w:pPr>
        <w:pStyle w:val="ListParagraph"/>
        <w:numPr>
          <w:ilvl w:val="3"/>
          <w:numId w:val="1"/>
        </w:numPr>
      </w:pPr>
      <w:r>
        <w:t>Pg1 of financial policy-</w:t>
      </w:r>
      <w:proofErr w:type="spellStart"/>
      <w:r>
        <w:t>Pg</w:t>
      </w:r>
      <w:proofErr w:type="spellEnd"/>
      <w:r>
        <w:t xml:space="preserve"> 8 if monies available</w:t>
      </w:r>
    </w:p>
    <w:p w14:paraId="22AAA0B3" w14:textId="3179485F" w:rsidR="00ED6E79" w:rsidRDefault="00F329FE" w:rsidP="00ED6E79">
      <w:pPr>
        <w:pStyle w:val="ListParagraph"/>
        <w:numPr>
          <w:ilvl w:val="3"/>
          <w:numId w:val="1"/>
        </w:numPr>
      </w:pPr>
      <w:r>
        <w:t>Revisit Funding Request for Youth Scholarship</w:t>
      </w:r>
      <w:r w:rsidR="00ED6E79">
        <w:t xml:space="preserve"> </w:t>
      </w:r>
    </w:p>
    <w:p w14:paraId="124F231D" w14:textId="0102CC02" w:rsidR="00F329FE" w:rsidRDefault="00F329FE" w:rsidP="00F329FE">
      <w:pPr>
        <w:pStyle w:val="ListParagraph"/>
        <w:numPr>
          <w:ilvl w:val="2"/>
          <w:numId w:val="1"/>
        </w:numPr>
      </w:pPr>
      <w:r>
        <w:t>Blue Ribbon Online does not look like it is up and running for the 2019 Fair</w:t>
      </w:r>
    </w:p>
    <w:p w14:paraId="385A2124" w14:textId="77777777" w:rsidR="00416661" w:rsidRPr="00A530F9" w:rsidRDefault="00416661" w:rsidP="00ED6E79">
      <w:pPr>
        <w:pStyle w:val="ListParagraph"/>
        <w:ind w:left="1980"/>
        <w:rPr>
          <w:u w:val="single"/>
        </w:rPr>
      </w:pPr>
    </w:p>
    <w:p w14:paraId="0E391468" w14:textId="3A57955C" w:rsidR="00B04670" w:rsidRPr="00D458B1" w:rsidRDefault="00E83988" w:rsidP="00B04670">
      <w:pPr>
        <w:pStyle w:val="ListParagraph"/>
        <w:numPr>
          <w:ilvl w:val="0"/>
          <w:numId w:val="1"/>
        </w:numPr>
        <w:rPr>
          <w:u w:val="single"/>
        </w:rPr>
      </w:pPr>
      <w:r w:rsidRPr="00D458B1">
        <w:rPr>
          <w:b/>
        </w:rPr>
        <w:t>Staff Announcements</w:t>
      </w:r>
      <w:r w:rsidRPr="00E83988">
        <w:t xml:space="preserve">: </w:t>
      </w:r>
    </w:p>
    <w:p w14:paraId="0E742AE6" w14:textId="54735CE4" w:rsidR="004A2313" w:rsidRDefault="004726AD" w:rsidP="000B6ED7">
      <w:pPr>
        <w:pStyle w:val="ListParagraph"/>
        <w:numPr>
          <w:ilvl w:val="1"/>
          <w:numId w:val="1"/>
        </w:numPr>
      </w:pPr>
      <w:r>
        <w:t>Summer of Science-One of Interns tasks</w:t>
      </w:r>
    </w:p>
    <w:p w14:paraId="5D80F512" w14:textId="0297D079" w:rsidR="004726AD" w:rsidRDefault="004726AD" w:rsidP="000B6ED7">
      <w:pPr>
        <w:pStyle w:val="ListParagraph"/>
        <w:numPr>
          <w:ilvl w:val="1"/>
          <w:numId w:val="1"/>
        </w:numPr>
      </w:pPr>
      <w:r>
        <w:t xml:space="preserve">4H camp-Counselor in Training, Counselor Application, </w:t>
      </w:r>
      <w:proofErr w:type="gramStart"/>
      <w:r>
        <w:t>Camper</w:t>
      </w:r>
      <w:proofErr w:type="gramEnd"/>
      <w:r>
        <w:t xml:space="preserve"> Registration live May 1</w:t>
      </w:r>
      <w:r w:rsidRPr="004726AD">
        <w:rPr>
          <w:vertAlign w:val="superscript"/>
        </w:rPr>
        <w:t>st</w:t>
      </w:r>
      <w:r>
        <w:t xml:space="preserve">.  Looking for Adult Volunteers.  Looking for changes to align with Risk Management </w:t>
      </w:r>
      <w:r w:rsidR="00ED6E79">
        <w:t xml:space="preserve">policies.  </w:t>
      </w:r>
      <w:proofErr w:type="spellStart"/>
      <w:r w:rsidR="00ED6E79">
        <w:t>Cloverbud</w:t>
      </w:r>
      <w:proofErr w:type="spellEnd"/>
      <w:r w:rsidR="00ED6E79">
        <w:t xml:space="preserve"> camp on different day now.  Camp is beginning of July 9-11. Lost Falls Campground</w:t>
      </w:r>
    </w:p>
    <w:p w14:paraId="2C288BB1" w14:textId="3747B18E" w:rsidR="004726AD" w:rsidRDefault="004726AD" w:rsidP="000B6ED7">
      <w:pPr>
        <w:pStyle w:val="ListParagraph"/>
        <w:numPr>
          <w:ilvl w:val="1"/>
          <w:numId w:val="1"/>
        </w:numPr>
      </w:pPr>
      <w:r>
        <w:t xml:space="preserve">Intern-Ag and Youth experience, Looking towards a degree, HS grad/College student </w:t>
      </w:r>
    </w:p>
    <w:p w14:paraId="1DAA358F" w14:textId="046B8204" w:rsidR="004726AD" w:rsidRDefault="004726AD" w:rsidP="000B6ED7">
      <w:pPr>
        <w:pStyle w:val="ListParagraph"/>
        <w:numPr>
          <w:ilvl w:val="1"/>
          <w:numId w:val="1"/>
        </w:numPr>
      </w:pPr>
      <w:r>
        <w:t>Wisconsin County Basket Fundraiser</w:t>
      </w:r>
      <w:r w:rsidR="00ED6E79">
        <w:t xml:space="preserve">-If we put one together for the 4H foundation event we will receive funds back.  </w:t>
      </w:r>
    </w:p>
    <w:p w14:paraId="152564C3" w14:textId="56974629" w:rsidR="00ED6E79" w:rsidRDefault="00ED6E79" w:rsidP="000B6ED7">
      <w:pPr>
        <w:pStyle w:val="ListParagraph"/>
        <w:numPr>
          <w:ilvl w:val="1"/>
          <w:numId w:val="1"/>
        </w:numPr>
      </w:pPr>
      <w:proofErr w:type="spellStart"/>
      <w:r>
        <w:t>Fairbooks</w:t>
      </w:r>
      <w:proofErr w:type="spellEnd"/>
      <w:r>
        <w:t xml:space="preserve"> out this week to Club Leaders</w:t>
      </w:r>
    </w:p>
    <w:p w14:paraId="43E546FA" w14:textId="77777777" w:rsidR="00416661" w:rsidRDefault="00DB070B" w:rsidP="00D458B1">
      <w:pPr>
        <w:pStyle w:val="ListParagraph"/>
        <w:numPr>
          <w:ilvl w:val="0"/>
          <w:numId w:val="1"/>
        </w:numPr>
      </w:pPr>
      <w:r w:rsidRPr="00416661">
        <w:rPr>
          <w:b/>
        </w:rPr>
        <w:t>Communication to 4H Program this month from Parent and Leaders Board</w:t>
      </w:r>
      <w:r>
        <w:t xml:space="preserve">: </w:t>
      </w:r>
    </w:p>
    <w:p w14:paraId="4A33A8B3" w14:textId="3FD5316F" w:rsidR="00416661" w:rsidRDefault="00ED6E79" w:rsidP="00416661">
      <w:pPr>
        <w:pStyle w:val="ListParagraph"/>
        <w:numPr>
          <w:ilvl w:val="1"/>
          <w:numId w:val="1"/>
        </w:numPr>
      </w:pPr>
      <w:r>
        <w:t>Wisconsin County Basket Fundraiser</w:t>
      </w:r>
    </w:p>
    <w:p w14:paraId="75100571" w14:textId="77777777" w:rsidR="00ED6E79" w:rsidRDefault="00BC1624" w:rsidP="00416661">
      <w:pPr>
        <w:pStyle w:val="ListParagraph"/>
        <w:numPr>
          <w:ilvl w:val="1"/>
          <w:numId w:val="1"/>
        </w:numPr>
      </w:pPr>
      <w:r>
        <w:t xml:space="preserve">Grant Requests, </w:t>
      </w:r>
      <w:r w:rsidR="00ED6E79">
        <w:t>extended one week</w:t>
      </w:r>
      <w:r w:rsidR="004A2313">
        <w:t xml:space="preserve">.  </w:t>
      </w:r>
      <w:r w:rsidR="00ED6E79">
        <w:t>Will be p</w:t>
      </w:r>
      <w:r w:rsidR="004A2313">
        <w:t xml:space="preserve">resented at May meeting. </w:t>
      </w:r>
    </w:p>
    <w:p w14:paraId="09E417F8" w14:textId="5DE658AC" w:rsidR="004A2313" w:rsidRDefault="00ED6E79" w:rsidP="00416661">
      <w:pPr>
        <w:pStyle w:val="ListParagraph"/>
        <w:numPr>
          <w:ilvl w:val="1"/>
          <w:numId w:val="1"/>
        </w:numPr>
      </w:pPr>
      <w:r>
        <w:t>Recipe Call</w:t>
      </w:r>
      <w:r w:rsidR="004A2313">
        <w:t xml:space="preserve"> </w:t>
      </w:r>
    </w:p>
    <w:p w14:paraId="64B34D06" w14:textId="570879A3" w:rsidR="006F02E2" w:rsidRPr="00D458B1" w:rsidRDefault="006F02E2" w:rsidP="00D458B1">
      <w:pPr>
        <w:pStyle w:val="ListParagraph"/>
        <w:numPr>
          <w:ilvl w:val="0"/>
          <w:numId w:val="1"/>
        </w:numPr>
        <w:rPr>
          <w:u w:val="single"/>
        </w:rPr>
      </w:pPr>
      <w:r w:rsidRPr="00D458B1">
        <w:rPr>
          <w:b/>
        </w:rPr>
        <w:lastRenderedPageBreak/>
        <w:t>Adjourn</w:t>
      </w:r>
      <w:r>
        <w:t>-</w:t>
      </w:r>
      <w:r w:rsidR="00F329FE">
        <w:t>6:58</w:t>
      </w:r>
      <w:r w:rsidR="00E83988">
        <w:t xml:space="preserve"> </w:t>
      </w:r>
      <w:r w:rsidR="00F329FE">
        <w:t>Kelly Emerson</w:t>
      </w:r>
      <w:r w:rsidR="0008162A">
        <w:t xml:space="preserve"> </w:t>
      </w:r>
      <w:r w:rsidR="00684955">
        <w:t>moved</w:t>
      </w:r>
      <w:r w:rsidR="00E83988">
        <w:t xml:space="preserve"> to adjourn the meeting.  </w:t>
      </w:r>
      <w:r w:rsidR="00BC1624">
        <w:t xml:space="preserve">Stacy </w:t>
      </w:r>
      <w:proofErr w:type="spellStart"/>
      <w:r w:rsidR="00BC1624">
        <w:t>Shramek</w:t>
      </w:r>
      <w:proofErr w:type="spellEnd"/>
      <w:r w:rsidR="0008162A">
        <w:t xml:space="preserve"> </w:t>
      </w:r>
      <w:r w:rsidR="00E83988">
        <w:t>seconded.</w:t>
      </w:r>
    </w:p>
    <w:p w14:paraId="4D9EBB44" w14:textId="77777777" w:rsidR="006F02E2" w:rsidRDefault="006F02E2" w:rsidP="006F02E2"/>
    <w:p w14:paraId="5D83029B" w14:textId="77777777" w:rsidR="006F02E2" w:rsidRDefault="006F02E2" w:rsidP="006F02E2">
      <w:pPr>
        <w:rPr>
          <w:b/>
        </w:rPr>
      </w:pPr>
      <w:r>
        <w:rPr>
          <w:b/>
        </w:rPr>
        <w:t xml:space="preserve">Next Meetings: </w:t>
      </w:r>
    </w:p>
    <w:p w14:paraId="0607EB86" w14:textId="2427B72B" w:rsidR="006F02E2" w:rsidRDefault="00ED6E79" w:rsidP="006F02E2">
      <w:pPr>
        <w:pStyle w:val="ListParagraph"/>
        <w:numPr>
          <w:ilvl w:val="0"/>
          <w:numId w:val="3"/>
        </w:numPr>
      </w:pPr>
      <w:r>
        <w:t>May 20</w:t>
      </w:r>
      <w:r w:rsidR="00684955">
        <w:t>, 2019</w:t>
      </w:r>
      <w:r w:rsidR="00E83988" w:rsidRPr="00E83988">
        <w:t xml:space="preserve">, </w:t>
      </w:r>
      <w:r w:rsidR="006F02E2" w:rsidRPr="00E83988">
        <w:t>5:30 PM</w:t>
      </w:r>
      <w:r w:rsidR="006F02E2">
        <w:t xml:space="preserve"> at UW-Extension</w:t>
      </w:r>
    </w:p>
    <w:p w14:paraId="3D539BDA" w14:textId="77777777" w:rsidR="006F02E2" w:rsidRDefault="006F02E2" w:rsidP="006F02E2"/>
    <w:p w14:paraId="4B8EC1E7" w14:textId="5987A797" w:rsidR="006F02E2" w:rsidRDefault="006F02E2" w:rsidP="006F02E2">
      <w:r>
        <w:t>Respectfully Submitted by Amy Carriere</w:t>
      </w:r>
      <w:r w:rsidR="001A5B16">
        <w:t>, Secretary</w:t>
      </w:r>
    </w:p>
    <w:p w14:paraId="3EB18E3D" w14:textId="77777777" w:rsidR="006F02E2" w:rsidRPr="006F02E2" w:rsidRDefault="006F02E2" w:rsidP="006F02E2"/>
    <w:sectPr w:rsidR="006F02E2" w:rsidRPr="006F02E2" w:rsidSect="00C340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E5C"/>
    <w:multiLevelType w:val="hybridMultilevel"/>
    <w:tmpl w:val="D138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3835"/>
    <w:multiLevelType w:val="hybridMultilevel"/>
    <w:tmpl w:val="301C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2ADC"/>
    <w:multiLevelType w:val="hybridMultilevel"/>
    <w:tmpl w:val="BED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7"/>
    <w:rsid w:val="00041E94"/>
    <w:rsid w:val="00047660"/>
    <w:rsid w:val="0008162A"/>
    <w:rsid w:val="00082B3E"/>
    <w:rsid w:val="000849EE"/>
    <w:rsid w:val="000B6ED7"/>
    <w:rsid w:val="000C33BD"/>
    <w:rsid w:val="000D7674"/>
    <w:rsid w:val="00116C8A"/>
    <w:rsid w:val="00123FBB"/>
    <w:rsid w:val="001266B3"/>
    <w:rsid w:val="00131E97"/>
    <w:rsid w:val="00146F24"/>
    <w:rsid w:val="001A5B16"/>
    <w:rsid w:val="001B16B4"/>
    <w:rsid w:val="002314D5"/>
    <w:rsid w:val="00240E1D"/>
    <w:rsid w:val="0024642B"/>
    <w:rsid w:val="002842D6"/>
    <w:rsid w:val="002C44D6"/>
    <w:rsid w:val="002D1A0B"/>
    <w:rsid w:val="003470C2"/>
    <w:rsid w:val="003771BB"/>
    <w:rsid w:val="003B5A93"/>
    <w:rsid w:val="003C315E"/>
    <w:rsid w:val="0041526A"/>
    <w:rsid w:val="00416661"/>
    <w:rsid w:val="00420A1D"/>
    <w:rsid w:val="004357C6"/>
    <w:rsid w:val="00444DB1"/>
    <w:rsid w:val="00463220"/>
    <w:rsid w:val="00471F86"/>
    <w:rsid w:val="004726AD"/>
    <w:rsid w:val="004A2313"/>
    <w:rsid w:val="004D7B5B"/>
    <w:rsid w:val="004F0E19"/>
    <w:rsid w:val="004F0EBF"/>
    <w:rsid w:val="0056167B"/>
    <w:rsid w:val="00566F61"/>
    <w:rsid w:val="00572B3D"/>
    <w:rsid w:val="00610FA4"/>
    <w:rsid w:val="00625A77"/>
    <w:rsid w:val="00634B52"/>
    <w:rsid w:val="0063589D"/>
    <w:rsid w:val="00684955"/>
    <w:rsid w:val="00691E07"/>
    <w:rsid w:val="00693467"/>
    <w:rsid w:val="006B2A54"/>
    <w:rsid w:val="006B3B03"/>
    <w:rsid w:val="006F02E2"/>
    <w:rsid w:val="007010DE"/>
    <w:rsid w:val="00714BDE"/>
    <w:rsid w:val="00717153"/>
    <w:rsid w:val="00755774"/>
    <w:rsid w:val="00771262"/>
    <w:rsid w:val="00780D83"/>
    <w:rsid w:val="007B7C59"/>
    <w:rsid w:val="007C2ED0"/>
    <w:rsid w:val="007C78A6"/>
    <w:rsid w:val="00800C7B"/>
    <w:rsid w:val="0083096E"/>
    <w:rsid w:val="0083123C"/>
    <w:rsid w:val="00875439"/>
    <w:rsid w:val="008A1BFD"/>
    <w:rsid w:val="008A1CE3"/>
    <w:rsid w:val="008D0813"/>
    <w:rsid w:val="008F6CB0"/>
    <w:rsid w:val="009532F2"/>
    <w:rsid w:val="0096164B"/>
    <w:rsid w:val="009A4806"/>
    <w:rsid w:val="009D6F7F"/>
    <w:rsid w:val="009F3B35"/>
    <w:rsid w:val="00A530F9"/>
    <w:rsid w:val="00A56BC6"/>
    <w:rsid w:val="00A7034E"/>
    <w:rsid w:val="00A72307"/>
    <w:rsid w:val="00A745CB"/>
    <w:rsid w:val="00A91862"/>
    <w:rsid w:val="00AA066A"/>
    <w:rsid w:val="00AC14F2"/>
    <w:rsid w:val="00AF7BAD"/>
    <w:rsid w:val="00B04670"/>
    <w:rsid w:val="00B11C88"/>
    <w:rsid w:val="00B3574A"/>
    <w:rsid w:val="00BB3101"/>
    <w:rsid w:val="00BC1624"/>
    <w:rsid w:val="00BD193A"/>
    <w:rsid w:val="00C3408F"/>
    <w:rsid w:val="00C75F46"/>
    <w:rsid w:val="00CB549F"/>
    <w:rsid w:val="00CC2207"/>
    <w:rsid w:val="00CD03BD"/>
    <w:rsid w:val="00D02D82"/>
    <w:rsid w:val="00D200E8"/>
    <w:rsid w:val="00D264DD"/>
    <w:rsid w:val="00D458B1"/>
    <w:rsid w:val="00D527FB"/>
    <w:rsid w:val="00D62E93"/>
    <w:rsid w:val="00D81B86"/>
    <w:rsid w:val="00DA0E50"/>
    <w:rsid w:val="00DB070B"/>
    <w:rsid w:val="00DC2A04"/>
    <w:rsid w:val="00DC60FA"/>
    <w:rsid w:val="00DE7C71"/>
    <w:rsid w:val="00E26A96"/>
    <w:rsid w:val="00E51725"/>
    <w:rsid w:val="00E57713"/>
    <w:rsid w:val="00E60DB9"/>
    <w:rsid w:val="00E83988"/>
    <w:rsid w:val="00E85279"/>
    <w:rsid w:val="00E945D7"/>
    <w:rsid w:val="00EA49B5"/>
    <w:rsid w:val="00EA4B51"/>
    <w:rsid w:val="00ED6E79"/>
    <w:rsid w:val="00F179DD"/>
    <w:rsid w:val="00F329FE"/>
    <w:rsid w:val="00F827B1"/>
    <w:rsid w:val="00F92A57"/>
    <w:rsid w:val="00FB09D2"/>
    <w:rsid w:val="00FF2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596B4"/>
  <w15:docId w15:val="{70BAB0B5-E893-48BB-A03E-96795E46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CESA 10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Carriere</dc:creator>
  <cp:keywords/>
  <dc:description/>
  <cp:lastModifiedBy>Andrea Rippley</cp:lastModifiedBy>
  <cp:revision>2</cp:revision>
  <dcterms:created xsi:type="dcterms:W3CDTF">2021-03-09T16:15:00Z</dcterms:created>
  <dcterms:modified xsi:type="dcterms:W3CDTF">2021-03-09T16:15:00Z</dcterms:modified>
</cp:coreProperties>
</file>