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7019F" w:rsidRPr="00B6000B" w:rsidRDefault="0037019F" w:rsidP="00765693">
      <w:pPr>
        <w:spacing w:after="0" w:line="240" w:lineRule="auto"/>
        <w:jc w:val="center"/>
        <w:rPr>
          <w:b/>
          <w:sz w:val="72"/>
          <w:szCs w:val="72"/>
        </w:rPr>
      </w:pPr>
      <w:r>
        <w:rPr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CD5978" wp14:editId="2AEE24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96100" cy="914400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9144000"/>
                          <a:chOff x="0" y="0"/>
                          <a:chExt cx="6845300" cy="91440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" t="62682" r="40652" b="1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33" y="7262682"/>
                            <a:ext cx="2021417" cy="178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6845300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611C3E" id="Group 8" o:spid="_x0000_s1026" style="position:absolute;margin-left:0;margin-top:0;width:543pt;height:10in;z-index:251671552;mso-position-horizontal-relative:margin;mso-width-relative:margin" coordsize="68453,9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69;top:72626;width:20214;height:17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9HX7CAAAA2gAAAA8AAABkcnMvZG93bnJldi54bWxEj0FrwkAUhO9C/8PyCl5EN1aUGl1FhIIn&#10;wWg9P7PPJJh9G3ZXk/bXu4WCx2FmvmGW687U4kHOV5YVjEcJCOLc6ooLBafj1/AThA/IGmvLpOCH&#10;PKxXb70lptq2fKBHFgoRIexTVFCG0KRS+rwkg35kG+LoXa0zGKJ0hdQO2wg3tfxIkpk0WHFcKLGh&#10;bUn5LbsbBe47O58vk3nb3P12mg9+9X4z1kr137vNAkSgLrzC/+2dVjCDvyvxBs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PR1+wgAAANoAAAAPAAAAAAAAAAAAAAAAAJ8C&#10;AABkcnMvZG93bnJldi54bWxQSwUGAAAAAAQABAD3AAAAjgMAAAAA&#10;">
                  <v:imagedata r:id="rId5" o:title="" croptop="41079f" cropbottom="791f" cropleft="806f" cropright="26642f"/>
                  <v:path arrowok="t"/>
                </v:shape>
                <v:rect id="Rectangle 7" o:spid="_x0000_s1028" style="position:absolute;width:68453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  <w10:wrap anchorx="margin"/>
              </v:group>
            </w:pict>
          </mc:Fallback>
        </mc:AlternateContent>
      </w:r>
      <w:r w:rsidR="00283C2A" w:rsidRPr="00283C2A">
        <w:rPr>
          <w:b/>
          <w:sz w:val="96"/>
          <w:szCs w:val="96"/>
        </w:rPr>
        <w:t xml:space="preserve"> </w:t>
      </w:r>
      <w:r w:rsidR="00765693" w:rsidRPr="00765693">
        <w:rPr>
          <w:b/>
          <w:sz w:val="72"/>
          <w:szCs w:val="72"/>
        </w:rPr>
        <w:t>Despensa de alimentos del condado de Trempealeau</w:t>
      </w:r>
    </w:p>
    <w:p w:rsidR="001452B0" w:rsidRPr="00F34F13" w:rsidRDefault="00B6000B" w:rsidP="0037019F">
      <w:pPr>
        <w:spacing w:after="0"/>
        <w:contextualSpacing/>
        <w:jc w:val="center"/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9AD02" wp14:editId="50AF02B6">
                <wp:simplePos x="0" y="0"/>
                <wp:positionH relativeFrom="column">
                  <wp:posOffset>4140200</wp:posOffset>
                </wp:positionH>
                <wp:positionV relativeFrom="paragraph">
                  <wp:posOffset>272203</wp:posOffset>
                </wp:positionV>
                <wp:extent cx="2695575" cy="76841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768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19F" w:rsidRPr="00EC44E2" w:rsidRDefault="0037019F" w:rsidP="0037019F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Fechas de distribución del </w:t>
                            </w: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>20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="00765693">
                              <w:rPr>
                                <w:b/>
                                <w:sz w:val="30"/>
                                <w:szCs w:val="30"/>
                              </w:rPr>
                              <w:t>9</w:t>
                            </w: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37019F" w:rsidRPr="0037019F" w:rsidRDefault="0037019F" w:rsidP="0037019F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Enero </w:t>
                            </w:r>
                            <w:r w:rsidR="00765693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37019F" w:rsidRPr="0037019F" w:rsidRDefault="0037019F" w:rsidP="0037019F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37019F">
                              <w:rPr>
                                <w:sz w:val="24"/>
                                <w:szCs w:val="24"/>
                              </w:rPr>
                              <w:t xml:space="preserve">Febrero </w:t>
                            </w:r>
                            <w:r w:rsidR="00765693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Pr="003701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7019F" w:rsidRPr="0037019F" w:rsidRDefault="00765693" w:rsidP="0037019F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Marzo 16</w:t>
                            </w:r>
                          </w:p>
                          <w:p w:rsidR="0037019F" w:rsidRPr="0037019F" w:rsidRDefault="00765693" w:rsidP="0037019F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Abril 20</w:t>
                            </w:r>
                          </w:p>
                          <w:p w:rsidR="0037019F" w:rsidRPr="0037019F" w:rsidRDefault="0099234C" w:rsidP="0037019F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Mayo 1</w:t>
                            </w:r>
                            <w:r w:rsidR="00765693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37019F" w:rsidRPr="003701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7019F" w:rsidRPr="0037019F" w:rsidRDefault="00765693" w:rsidP="0037019F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Junio 15</w:t>
                            </w:r>
                          </w:p>
                          <w:p w:rsidR="0037019F" w:rsidRPr="0037019F" w:rsidRDefault="00765693" w:rsidP="0037019F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Julio 20</w:t>
                            </w:r>
                          </w:p>
                          <w:p w:rsidR="0037019F" w:rsidRPr="0037019F" w:rsidRDefault="0037019F" w:rsidP="0037019F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37019F">
                              <w:rPr>
                                <w:sz w:val="24"/>
                                <w:szCs w:val="24"/>
                              </w:rPr>
                              <w:t xml:space="preserve">Agosto </w:t>
                            </w:r>
                            <w:r w:rsidR="00765693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:rsidR="0037019F" w:rsidRPr="0037019F" w:rsidRDefault="0037019F" w:rsidP="0037019F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37019F">
                              <w:rPr>
                                <w:sz w:val="24"/>
                                <w:szCs w:val="24"/>
                              </w:rPr>
                              <w:t xml:space="preserve">Septiembre </w:t>
                            </w:r>
                            <w:r w:rsidR="00765693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37019F" w:rsidRPr="0037019F" w:rsidRDefault="00765693" w:rsidP="0037019F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Octubre 19</w:t>
                            </w:r>
                          </w:p>
                          <w:p w:rsidR="0037019F" w:rsidRPr="0037019F" w:rsidRDefault="0037019F" w:rsidP="0037019F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37019F">
                              <w:rPr>
                                <w:sz w:val="24"/>
                                <w:szCs w:val="24"/>
                              </w:rPr>
                              <w:t xml:space="preserve">Noviembre </w:t>
                            </w:r>
                            <w:r w:rsidR="00765693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:rsidR="00F34F13" w:rsidRPr="00EC44E2" w:rsidRDefault="00765693" w:rsidP="0037019F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Diciembre 21</w:t>
                            </w:r>
                          </w:p>
                          <w:p w:rsidR="00F34F13" w:rsidRDefault="00F34F13" w:rsidP="00F34F13">
                            <w:pPr>
                              <w:spacing w:line="280" w:lineRule="exact"/>
                              <w:contextualSpacing/>
                            </w:pPr>
                          </w:p>
                          <w:p w:rsidR="00B6000B" w:rsidRPr="00D562AB" w:rsidRDefault="00B6000B" w:rsidP="00B6000B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62AB">
                              <w:rPr>
                                <w:b/>
                                <w:sz w:val="28"/>
                                <w:szCs w:val="28"/>
                              </w:rPr>
                              <w:t>HORAS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6000B" w:rsidRDefault="00B6000B" w:rsidP="00B6000B">
                            <w:pPr>
                              <w:spacing w:line="280" w:lineRule="exact"/>
                              <w:contextualSpacing/>
                            </w:pPr>
                            <w:r>
                              <w:t>3</w:t>
                            </w:r>
                            <w:r w:rsidRPr="008D1EA3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 w:rsidRPr="00DF21F3">
                              <w:t>Sábado</w:t>
                            </w:r>
                            <w:r>
                              <w:t xml:space="preserve"> </w:t>
                            </w:r>
                            <w:r w:rsidR="00765693">
                              <w:t>1</w:t>
                            </w:r>
                            <w:r>
                              <w:t>:00pm-5:00pm</w:t>
                            </w:r>
                          </w:p>
                          <w:p w:rsidR="00B6000B" w:rsidRDefault="00B6000B" w:rsidP="00283C2A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283C2A" w:rsidRPr="00EC44E2" w:rsidRDefault="00283C2A" w:rsidP="00283C2A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>LOC</w:t>
                            </w:r>
                            <w:r w:rsidR="0037019F">
                              <w:rPr>
                                <w:b/>
                                <w:sz w:val="30"/>
                                <w:szCs w:val="30"/>
                              </w:rPr>
                              <w:t>ACION:</w:t>
                            </w:r>
                          </w:p>
                          <w:p w:rsidR="00765693" w:rsidRDefault="00765693" w:rsidP="00B6000B">
                            <w:pPr>
                              <w:spacing w:line="280" w:lineRule="exact"/>
                              <w:contextualSpacing/>
                            </w:pPr>
                            <w:r w:rsidRPr="00765693">
                              <w:t>Centro de atención médica del condado de Trempealeau (edificio antiguo - Busque señales)</w:t>
                            </w:r>
                          </w:p>
                          <w:p w:rsidR="00765693" w:rsidRPr="00271DB8" w:rsidRDefault="00765693" w:rsidP="00765693">
                            <w:pPr>
                              <w:spacing w:line="280" w:lineRule="exact"/>
                              <w:contextualSpacing/>
                            </w:pPr>
                            <w:r w:rsidRPr="00271DB8">
                              <w:t>W 20298 WI 121, Whitehall, WI 54773</w:t>
                            </w:r>
                          </w:p>
                          <w:p w:rsidR="00B6000B" w:rsidRDefault="00B6000B" w:rsidP="0037019F">
                            <w:pPr>
                              <w:spacing w:line="280" w:lineRule="exact"/>
                              <w:contextualSpacing/>
                            </w:pPr>
                          </w:p>
                          <w:p w:rsidR="0037019F" w:rsidRDefault="0037019F" w:rsidP="0037019F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D562AB">
                              <w:rPr>
                                <w:b/>
                                <w:bCs/>
                                <w:sz w:val="30"/>
                                <w:szCs w:val="30"/>
                                <w:lang w:val="es-ES"/>
                              </w:rPr>
                              <w:t>Para más información</w:t>
                            </w:r>
                            <w:r w:rsidRPr="00D562AB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37019F" w:rsidRDefault="0037019F" w:rsidP="00765693">
                            <w:pPr>
                              <w:spacing w:line="280" w:lineRule="exact"/>
                              <w:contextualSpacing/>
                            </w:pPr>
                            <w:r>
                              <w:rPr>
                                <w:rStyle w:val="wordtotrans"/>
                              </w:rPr>
                              <w:t>Teléfono</w:t>
                            </w:r>
                            <w:r>
                              <w:t xml:space="preserve">: </w:t>
                            </w:r>
                            <w:r w:rsidR="00765693">
                              <w:t>715-538-2397</w:t>
                            </w:r>
                          </w:p>
                          <w:p w:rsidR="0037019F" w:rsidRPr="00E12811" w:rsidRDefault="0037019F" w:rsidP="0037019F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theme="minorHAnsi"/>
                              </w:rPr>
                              <w:t xml:space="preserve">En caso de </w:t>
                            </w:r>
                            <w:r w:rsidRPr="00E12811">
                              <w:rPr>
                                <w:rFonts w:eastAsia="Times New Roman" w:cstheme="minorHAnsi"/>
                              </w:rPr>
                              <w:t>emergencia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 xml:space="preserve"> llame al 211</w:t>
                            </w:r>
                          </w:p>
                          <w:p w:rsidR="00283C2A" w:rsidRDefault="00283C2A" w:rsidP="00283C2A">
                            <w:pPr>
                              <w:spacing w:line="280" w:lineRule="exact"/>
                              <w:contextualSpacing/>
                            </w:pPr>
                          </w:p>
                          <w:p w:rsidR="00933456" w:rsidRPr="00EC44E2" w:rsidRDefault="00933456" w:rsidP="00933456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>EMAIL:</w:t>
                            </w:r>
                          </w:p>
                          <w:p w:rsidR="00F34F13" w:rsidRDefault="00935BA6" w:rsidP="00F34F13">
                            <w:pPr>
                              <w:spacing w:line="280" w:lineRule="exact"/>
                              <w:contextualSpacing/>
                            </w:pPr>
                            <w:hyperlink r:id="rId6" w:history="1">
                              <w:r w:rsidR="00933456">
                                <w:rPr>
                                  <w:rStyle w:val="Hyperlink"/>
                                </w:rPr>
                                <w:t>tefap@wdeoc.org</w:t>
                              </w:r>
                            </w:hyperlink>
                          </w:p>
                          <w:p w:rsidR="00B6000B" w:rsidRPr="00B6000B" w:rsidRDefault="00B6000B" w:rsidP="00F34F13">
                            <w:pPr>
                              <w:spacing w:line="280" w:lineRule="exact"/>
                              <w:contextualSpacing/>
                              <w:rPr>
                                <w:sz w:val="12"/>
                              </w:rPr>
                            </w:pPr>
                          </w:p>
                          <w:p w:rsidR="00F34F13" w:rsidRDefault="0037019F" w:rsidP="00F34F13">
                            <w:pPr>
                              <w:spacing w:line="280" w:lineRule="exact"/>
                              <w:contextualSpacing/>
                            </w:pPr>
                            <w:r w:rsidRPr="0037019F">
                              <w:rPr>
                                <w:sz w:val="18"/>
                                <w:szCs w:val="18"/>
                              </w:rPr>
                              <w:t>De conformidad con la ley Federal y el Departamento de Agricultura, esta institución tiene prohibido discriminar por motivos de raza, color, origen nacional, sexo, edad o discapacidad. Para presentar una queja de discriminación escriba USDA, Director, Oficina de Derechos Civiles (office of civil rights), 1400 Independence Ave, SW, Washington, D. C 20250-9410 o llame al (800) 795-327 o al (202) 720-6382 (TTY). El USDA es un proveedor y empleador que ofrece oportunidad igual.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9AD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6pt;margin-top:21.45pt;width:212.25pt;height:6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x4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" filled="f" stroked="f">
                <v:textbox>
                  <w:txbxContent>
                    <w:p w:rsidR="0037019F" w:rsidRPr="00EC44E2" w:rsidRDefault="0037019F" w:rsidP="0037019F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b/>
                          <w:sz w:val="30"/>
                          <w:szCs w:val="30"/>
                        </w:rPr>
                        <w:t>Fechas</w:t>
                      </w:r>
                      <w:proofErr w:type="spellEnd"/>
                      <w:r>
                        <w:rPr>
                          <w:b/>
                          <w:sz w:val="30"/>
                          <w:szCs w:val="3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30"/>
                          <w:szCs w:val="30"/>
                        </w:rPr>
                        <w:t>distribución</w:t>
                      </w:r>
                      <w:proofErr w:type="spellEnd"/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30"/>
                          <w:szCs w:val="30"/>
                        </w:rPr>
                        <w:t>del</w:t>
                      </w:r>
                      <w:proofErr w:type="gramEnd"/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EC44E2">
                        <w:rPr>
                          <w:b/>
                          <w:sz w:val="30"/>
                          <w:szCs w:val="30"/>
                        </w:rPr>
                        <w:t>20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1</w:t>
                      </w:r>
                      <w:r w:rsidR="00765693">
                        <w:rPr>
                          <w:b/>
                          <w:sz w:val="30"/>
                          <w:szCs w:val="30"/>
                        </w:rPr>
                        <w:t>9</w:t>
                      </w:r>
                      <w:r w:rsidRPr="00EC44E2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:rsidR="0037019F" w:rsidRPr="0037019F" w:rsidRDefault="0037019F" w:rsidP="0037019F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Enero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65693">
                        <w:rPr>
                          <w:sz w:val="24"/>
                          <w:szCs w:val="24"/>
                        </w:rPr>
                        <w:t>19</w:t>
                      </w:r>
                    </w:p>
                    <w:p w:rsidR="0037019F" w:rsidRPr="0037019F" w:rsidRDefault="0037019F" w:rsidP="0037019F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7019F">
                        <w:rPr>
                          <w:sz w:val="24"/>
                          <w:szCs w:val="24"/>
                        </w:rPr>
                        <w:t>Febrero</w:t>
                      </w:r>
                      <w:proofErr w:type="spellEnd"/>
                      <w:r w:rsidRPr="003701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65693">
                        <w:rPr>
                          <w:sz w:val="24"/>
                          <w:szCs w:val="24"/>
                        </w:rPr>
                        <w:t>16</w:t>
                      </w:r>
                      <w:r w:rsidRPr="0037019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7019F" w:rsidRPr="0037019F" w:rsidRDefault="00765693" w:rsidP="0037019F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Marzo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16</w:t>
                      </w:r>
                    </w:p>
                    <w:p w:rsidR="0037019F" w:rsidRPr="0037019F" w:rsidRDefault="00765693" w:rsidP="0037019F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Abril 20</w:t>
                      </w:r>
                    </w:p>
                    <w:p w:rsidR="0037019F" w:rsidRPr="0037019F" w:rsidRDefault="0099234C" w:rsidP="0037019F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Mayo 1</w:t>
                      </w:r>
                      <w:r w:rsidR="00765693">
                        <w:rPr>
                          <w:sz w:val="24"/>
                          <w:szCs w:val="24"/>
                        </w:rPr>
                        <w:t>8</w:t>
                      </w:r>
                      <w:r w:rsidR="0037019F" w:rsidRPr="0037019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7019F" w:rsidRPr="0037019F" w:rsidRDefault="00765693" w:rsidP="0037019F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Junio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15</w:t>
                      </w:r>
                    </w:p>
                    <w:p w:rsidR="0037019F" w:rsidRPr="0037019F" w:rsidRDefault="00765693" w:rsidP="0037019F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Julio 20</w:t>
                      </w:r>
                    </w:p>
                    <w:p w:rsidR="0037019F" w:rsidRPr="0037019F" w:rsidRDefault="0037019F" w:rsidP="0037019F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37019F">
                        <w:rPr>
                          <w:sz w:val="24"/>
                          <w:szCs w:val="24"/>
                        </w:rPr>
                        <w:t xml:space="preserve">Agosto </w:t>
                      </w:r>
                      <w:r w:rsidR="00765693">
                        <w:rPr>
                          <w:sz w:val="24"/>
                          <w:szCs w:val="24"/>
                        </w:rPr>
                        <w:t>17</w:t>
                      </w:r>
                    </w:p>
                    <w:p w:rsidR="0037019F" w:rsidRPr="0037019F" w:rsidRDefault="0037019F" w:rsidP="0037019F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7019F">
                        <w:rPr>
                          <w:sz w:val="24"/>
                          <w:szCs w:val="24"/>
                        </w:rPr>
                        <w:t>Septiembre</w:t>
                      </w:r>
                      <w:proofErr w:type="spellEnd"/>
                      <w:r w:rsidRPr="003701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65693">
                        <w:rPr>
                          <w:sz w:val="24"/>
                          <w:szCs w:val="24"/>
                        </w:rPr>
                        <w:t>21</w:t>
                      </w:r>
                    </w:p>
                    <w:p w:rsidR="0037019F" w:rsidRPr="0037019F" w:rsidRDefault="00765693" w:rsidP="0037019F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Octubre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19</w:t>
                      </w:r>
                    </w:p>
                    <w:p w:rsidR="0037019F" w:rsidRPr="0037019F" w:rsidRDefault="0037019F" w:rsidP="0037019F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7019F">
                        <w:rPr>
                          <w:sz w:val="24"/>
                          <w:szCs w:val="24"/>
                        </w:rPr>
                        <w:t>Noviembre</w:t>
                      </w:r>
                      <w:proofErr w:type="spellEnd"/>
                      <w:r w:rsidRPr="003701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65693">
                        <w:rPr>
                          <w:sz w:val="24"/>
                          <w:szCs w:val="24"/>
                        </w:rPr>
                        <w:t>16</w:t>
                      </w:r>
                    </w:p>
                    <w:p w:rsidR="00F34F13" w:rsidRPr="00EC44E2" w:rsidRDefault="00765693" w:rsidP="0037019F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Diciembre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21</w:t>
                      </w:r>
                    </w:p>
                    <w:p w:rsidR="00F34F13" w:rsidRDefault="00F34F13" w:rsidP="00F34F13">
                      <w:pPr>
                        <w:spacing w:line="280" w:lineRule="exact"/>
                        <w:contextualSpacing/>
                      </w:pPr>
                    </w:p>
                    <w:p w:rsidR="00B6000B" w:rsidRPr="00D562AB" w:rsidRDefault="00B6000B" w:rsidP="00B6000B">
                      <w:pPr>
                        <w:spacing w:line="280" w:lineRule="exact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D562AB">
                        <w:rPr>
                          <w:b/>
                          <w:sz w:val="28"/>
                          <w:szCs w:val="28"/>
                        </w:rPr>
                        <w:t>HORAS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B6000B" w:rsidRDefault="00B6000B" w:rsidP="00B6000B">
                      <w:pPr>
                        <w:spacing w:line="280" w:lineRule="exact"/>
                        <w:contextualSpacing/>
                      </w:pPr>
                      <w:r>
                        <w:t>3</w:t>
                      </w:r>
                      <w:r w:rsidRPr="008D1EA3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proofErr w:type="spellStart"/>
                      <w:r w:rsidRPr="00DF21F3">
                        <w:t>Sábado</w:t>
                      </w:r>
                      <w:proofErr w:type="spellEnd"/>
                      <w:r>
                        <w:t xml:space="preserve"> </w:t>
                      </w:r>
                      <w:r w:rsidR="00765693">
                        <w:t>1</w:t>
                      </w:r>
                      <w:r>
                        <w:t>:00pm-5:00pm</w:t>
                      </w:r>
                    </w:p>
                    <w:p w:rsidR="00B6000B" w:rsidRDefault="00B6000B" w:rsidP="00283C2A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283C2A" w:rsidRPr="00EC44E2" w:rsidRDefault="00283C2A" w:rsidP="00283C2A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 w:rsidRPr="00EC44E2">
                        <w:rPr>
                          <w:b/>
                          <w:sz w:val="30"/>
                          <w:szCs w:val="30"/>
                        </w:rPr>
                        <w:t>LOC</w:t>
                      </w:r>
                      <w:r w:rsidR="0037019F">
                        <w:rPr>
                          <w:b/>
                          <w:sz w:val="30"/>
                          <w:szCs w:val="30"/>
                        </w:rPr>
                        <w:t>ACION:</w:t>
                      </w:r>
                    </w:p>
                    <w:p w:rsidR="00765693" w:rsidRDefault="00765693" w:rsidP="00B6000B">
                      <w:pPr>
                        <w:spacing w:line="280" w:lineRule="exact"/>
                        <w:contextualSpacing/>
                      </w:pPr>
                      <w:r w:rsidRPr="00765693">
                        <w:t xml:space="preserve">Centro de </w:t>
                      </w:r>
                      <w:proofErr w:type="spellStart"/>
                      <w:r w:rsidRPr="00765693">
                        <w:t>atención</w:t>
                      </w:r>
                      <w:proofErr w:type="spellEnd"/>
                      <w:r w:rsidRPr="00765693">
                        <w:t xml:space="preserve"> </w:t>
                      </w:r>
                      <w:proofErr w:type="spellStart"/>
                      <w:r w:rsidRPr="00765693">
                        <w:t>médica</w:t>
                      </w:r>
                      <w:proofErr w:type="spellEnd"/>
                      <w:r w:rsidRPr="00765693">
                        <w:t xml:space="preserve"> </w:t>
                      </w:r>
                      <w:proofErr w:type="gramStart"/>
                      <w:r w:rsidRPr="00765693">
                        <w:t>del</w:t>
                      </w:r>
                      <w:proofErr w:type="gramEnd"/>
                      <w:r w:rsidRPr="00765693">
                        <w:t xml:space="preserve"> </w:t>
                      </w:r>
                      <w:proofErr w:type="spellStart"/>
                      <w:r w:rsidRPr="00765693">
                        <w:t>condado</w:t>
                      </w:r>
                      <w:proofErr w:type="spellEnd"/>
                      <w:r w:rsidRPr="00765693">
                        <w:t xml:space="preserve"> de Trempealeau (</w:t>
                      </w:r>
                      <w:proofErr w:type="spellStart"/>
                      <w:r w:rsidRPr="00765693">
                        <w:t>edificio</w:t>
                      </w:r>
                      <w:proofErr w:type="spellEnd"/>
                      <w:r w:rsidRPr="00765693">
                        <w:t xml:space="preserve"> </w:t>
                      </w:r>
                      <w:proofErr w:type="spellStart"/>
                      <w:r w:rsidRPr="00765693">
                        <w:t>antiguo</w:t>
                      </w:r>
                      <w:proofErr w:type="spellEnd"/>
                      <w:r w:rsidRPr="00765693">
                        <w:t xml:space="preserve"> - </w:t>
                      </w:r>
                      <w:proofErr w:type="spellStart"/>
                      <w:r w:rsidRPr="00765693">
                        <w:t>Busque</w:t>
                      </w:r>
                      <w:proofErr w:type="spellEnd"/>
                      <w:r w:rsidRPr="00765693">
                        <w:t xml:space="preserve"> </w:t>
                      </w:r>
                      <w:proofErr w:type="spellStart"/>
                      <w:r w:rsidRPr="00765693">
                        <w:t>señales</w:t>
                      </w:r>
                      <w:proofErr w:type="spellEnd"/>
                      <w:r w:rsidRPr="00765693">
                        <w:t>)</w:t>
                      </w:r>
                    </w:p>
                    <w:p w:rsidR="00765693" w:rsidRPr="00271DB8" w:rsidRDefault="00765693" w:rsidP="00765693">
                      <w:pPr>
                        <w:spacing w:line="280" w:lineRule="exact"/>
                        <w:contextualSpacing/>
                      </w:pPr>
                      <w:r w:rsidRPr="00271DB8">
                        <w:t>W 20298 WI 121, Whitehall, WI 54773</w:t>
                      </w:r>
                    </w:p>
                    <w:p w:rsidR="00B6000B" w:rsidRDefault="00B6000B" w:rsidP="0037019F">
                      <w:pPr>
                        <w:spacing w:line="280" w:lineRule="exact"/>
                        <w:contextualSpacing/>
                      </w:pPr>
                    </w:p>
                    <w:p w:rsidR="0037019F" w:rsidRDefault="0037019F" w:rsidP="0037019F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 w:rsidRPr="00D562AB">
                        <w:rPr>
                          <w:b/>
                          <w:bCs/>
                          <w:sz w:val="30"/>
                          <w:szCs w:val="30"/>
                          <w:lang w:val="es-ES"/>
                        </w:rPr>
                        <w:t>Para más información</w:t>
                      </w:r>
                      <w:r w:rsidRPr="00D562AB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:rsidR="0037019F" w:rsidRDefault="0037019F" w:rsidP="00765693">
                      <w:pPr>
                        <w:spacing w:line="280" w:lineRule="exact"/>
                        <w:contextualSpacing/>
                      </w:pPr>
                      <w:proofErr w:type="spellStart"/>
                      <w:r>
                        <w:rPr>
                          <w:rStyle w:val="wordtotrans"/>
                        </w:rPr>
                        <w:t>Teléfono</w:t>
                      </w:r>
                      <w:proofErr w:type="spellEnd"/>
                      <w:r>
                        <w:t xml:space="preserve">: </w:t>
                      </w:r>
                      <w:r w:rsidR="00765693">
                        <w:t>715-538-2397</w:t>
                      </w:r>
                    </w:p>
                    <w:p w:rsidR="0037019F" w:rsidRPr="00E12811" w:rsidRDefault="0037019F" w:rsidP="0037019F">
                      <w:pPr>
                        <w:spacing w:after="0" w:line="240" w:lineRule="auto"/>
                      </w:pPr>
                      <w:proofErr w:type="spellStart"/>
                      <w:r>
                        <w:rPr>
                          <w:rFonts w:eastAsia="Times New Roman" w:cstheme="minorHAnsi"/>
                        </w:rPr>
                        <w:t>En</w:t>
                      </w:r>
                      <w:proofErr w:type="spellEnd"/>
                      <w:r>
                        <w:rPr>
                          <w:rFonts w:eastAsia="Times New Roman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</w:rPr>
                        <w:t>caso</w:t>
                      </w:r>
                      <w:proofErr w:type="spellEnd"/>
                      <w:r>
                        <w:rPr>
                          <w:rFonts w:eastAsia="Times New Roman" w:cstheme="minorHAnsi"/>
                        </w:rPr>
                        <w:t xml:space="preserve"> de </w:t>
                      </w:r>
                      <w:proofErr w:type="spellStart"/>
                      <w:r w:rsidRPr="00E12811">
                        <w:rPr>
                          <w:rFonts w:eastAsia="Times New Roman" w:cstheme="minorHAnsi"/>
                        </w:rPr>
                        <w:t>emergencia</w:t>
                      </w:r>
                      <w:proofErr w:type="spellEnd"/>
                      <w:r>
                        <w:rPr>
                          <w:rFonts w:eastAsia="Times New Roman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</w:rPr>
                        <w:t>llame</w:t>
                      </w:r>
                      <w:proofErr w:type="spellEnd"/>
                      <w:r>
                        <w:rPr>
                          <w:rFonts w:eastAsia="Times New Roman" w:cstheme="minorHAnsi"/>
                        </w:rPr>
                        <w:t xml:space="preserve"> al 211</w:t>
                      </w:r>
                    </w:p>
                    <w:p w:rsidR="00283C2A" w:rsidRDefault="00283C2A" w:rsidP="00283C2A">
                      <w:pPr>
                        <w:spacing w:line="280" w:lineRule="exact"/>
                        <w:contextualSpacing/>
                      </w:pPr>
                    </w:p>
                    <w:p w:rsidR="00933456" w:rsidRPr="00EC44E2" w:rsidRDefault="00933456" w:rsidP="00933456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 w:rsidRPr="00EC44E2">
                        <w:rPr>
                          <w:b/>
                          <w:sz w:val="30"/>
                          <w:szCs w:val="30"/>
                        </w:rPr>
                        <w:t>EMAIL:</w:t>
                      </w:r>
                    </w:p>
                    <w:p w:rsidR="00F34F13" w:rsidRDefault="00765693" w:rsidP="00F34F13">
                      <w:pPr>
                        <w:spacing w:line="280" w:lineRule="exact"/>
                        <w:contextualSpacing/>
                      </w:pPr>
                      <w:hyperlink r:id="rId7" w:history="1">
                        <w:r w:rsidR="00933456">
                          <w:rPr>
                            <w:rStyle w:val="Hyperlink"/>
                          </w:rPr>
                          <w:t>tefap@wdeoc.org</w:t>
                        </w:r>
                      </w:hyperlink>
                    </w:p>
                    <w:p w:rsidR="00B6000B" w:rsidRPr="00B6000B" w:rsidRDefault="00B6000B" w:rsidP="00F34F13">
                      <w:pPr>
                        <w:spacing w:line="280" w:lineRule="exact"/>
                        <w:contextualSpacing/>
                        <w:rPr>
                          <w:sz w:val="12"/>
                        </w:rPr>
                      </w:pPr>
                    </w:p>
                    <w:p w:rsidR="00F34F13" w:rsidRDefault="0037019F" w:rsidP="00F34F13">
                      <w:pPr>
                        <w:spacing w:line="280" w:lineRule="exact"/>
                        <w:contextualSpacing/>
                      </w:pPr>
                      <w:r w:rsidRPr="0037019F">
                        <w:rPr>
                          <w:sz w:val="18"/>
                          <w:szCs w:val="18"/>
                        </w:rPr>
                        <w:t xml:space="preserve">De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conformidad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con la ley Federal y el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Departamento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Agricultura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esta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institución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tiene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prohibido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discriminar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por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motivos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raza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, color, </w:t>
                      </w:r>
                      <w:proofErr w:type="spellStart"/>
                      <w:proofErr w:type="gramStart"/>
                      <w:r w:rsidRPr="0037019F">
                        <w:rPr>
                          <w:sz w:val="18"/>
                          <w:szCs w:val="18"/>
                        </w:rPr>
                        <w:t>origen</w:t>
                      </w:r>
                      <w:proofErr w:type="spellEnd"/>
                      <w:proofErr w:type="gramEnd"/>
                      <w:r w:rsidRPr="003701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nacional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sexo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edad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discapacidad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. Para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presentar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una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queja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discriminación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escriba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USDA, Director,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Oficina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de Derechos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Civiles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(office of civil rights), 1400 Independence Ave, SW, Washington, D. C 20250-9410 o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llame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al (800) 795-327 o al (202) 720-6382 (TTY). El USDA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es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37019F">
                        <w:rPr>
                          <w:sz w:val="18"/>
                          <w:szCs w:val="18"/>
                        </w:rPr>
                        <w:t>un</w:t>
                      </w:r>
                      <w:proofErr w:type="gramEnd"/>
                      <w:r w:rsidRPr="003701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proveedor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empleador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ofrece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oportunidad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019F">
                        <w:rPr>
                          <w:sz w:val="18"/>
                          <w:szCs w:val="18"/>
                        </w:rPr>
                        <w:t>igual</w:t>
                      </w:r>
                      <w:proofErr w:type="spellEnd"/>
                      <w:r w:rsidRPr="0037019F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019F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4749C" wp14:editId="513A2677">
                <wp:simplePos x="0" y="0"/>
                <wp:positionH relativeFrom="column">
                  <wp:posOffset>1836208</wp:posOffset>
                </wp:positionH>
                <wp:positionV relativeFrom="paragraph">
                  <wp:posOffset>7735782</wp:posOffset>
                </wp:positionV>
                <wp:extent cx="5000625" cy="3708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19F" w:rsidRPr="00DF21F3" w:rsidRDefault="0037019F" w:rsidP="0037019F">
                            <w:pPr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DF21F3"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t xml:space="preserve">Recuerde de traer contenedores para poder poner sus alimentos </w:t>
                            </w:r>
                          </w:p>
                          <w:p w:rsidR="00E939FB" w:rsidRPr="0050382B" w:rsidRDefault="00E939FB" w:rsidP="00E939FB">
                            <w:pPr>
                              <w:jc w:val="center"/>
                              <w:rPr>
                                <w:rFonts w:cs="Aharoni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4749C" id="Text Box 1" o:spid="_x0000_s1027" type="#_x0000_t202" style="position:absolute;left:0;text-align:left;margin-left:144.6pt;margin-top:609.1pt;width:393.75pt;height:29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" filled="f" stroked="f" strokeweight=".5pt">
                <v:textbox>
                  <w:txbxContent>
                    <w:p w:rsidR="0037019F" w:rsidRPr="00DF21F3" w:rsidRDefault="0037019F" w:rsidP="0037019F">
                      <w:pPr>
                        <w:rPr>
                          <w:rFonts w:cs="Aharoni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>Recuerde</w:t>
                      </w:r>
                      <w:proofErr w:type="spellEnd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>traer</w:t>
                      </w:r>
                      <w:proofErr w:type="spellEnd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>contenedores</w:t>
                      </w:r>
                      <w:proofErr w:type="spellEnd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 xml:space="preserve"> para </w:t>
                      </w:r>
                      <w:proofErr w:type="spellStart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>poder</w:t>
                      </w:r>
                      <w:proofErr w:type="spellEnd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>poner</w:t>
                      </w:r>
                      <w:proofErr w:type="spellEnd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>sus</w:t>
                      </w:r>
                      <w:proofErr w:type="spellEnd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>alimentos</w:t>
                      </w:r>
                      <w:proofErr w:type="spellEnd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939FB" w:rsidRPr="0050382B" w:rsidRDefault="00E939FB" w:rsidP="00E939FB">
                      <w:pPr>
                        <w:jc w:val="center"/>
                        <w:rPr>
                          <w:rFonts w:cs="Aharoni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19F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0857B" wp14:editId="2F7D885E">
                <wp:simplePos x="0" y="0"/>
                <wp:positionH relativeFrom="column">
                  <wp:posOffset>323850</wp:posOffset>
                </wp:positionH>
                <wp:positionV relativeFrom="paragraph">
                  <wp:posOffset>322579</wp:posOffset>
                </wp:positionV>
                <wp:extent cx="3623310" cy="61931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619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19F" w:rsidRPr="006811B5" w:rsidRDefault="0037019F" w:rsidP="0037019F">
                            <w:pPr>
                              <w:pStyle w:val="BasicParagraph"/>
                              <w:tabs>
                                <w:tab w:val="left" w:pos="0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Si usted es Nuevo a la despensa, 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or favor esté preparado en proporcionar lo siguiente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:</w:t>
                            </w:r>
                          </w:p>
                          <w:p w:rsidR="0037019F" w:rsidRPr="006811B5" w:rsidRDefault="0037019F" w:rsidP="0037019F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una 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forma de identificación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cada miembro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 su hogar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Esto incluye una licencia de aprendizaje, ID del estado, militar o de la tribu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; pas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aporte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;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acta de nacimiento o documento de bautismo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;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registro de inmunizaciones de Wisconsin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tarjeta de calificaciones,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tarjetas de la biblioteca, correo con el nombre de la persona y dirección dentro de 30 días.</w:t>
                            </w:r>
                          </w:p>
                          <w:p w:rsidR="0037019F" w:rsidRPr="006811B5" w:rsidRDefault="0037019F" w:rsidP="0037019F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2.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omprobante de domicilio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 Provea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correo de primera clase enviadas dentro de 30 días (una segunda pieza de correo usando el correo como identificación (ID))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;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recibo de renta/la hipoteca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alquiler o acuerdo del arriendo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;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proyecto de ley de impuesto sobre la propiedad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7019F" w:rsidRPr="00882588" w:rsidRDefault="0037019F" w:rsidP="0037019F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811B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2"/>
                                <w:szCs w:val="22"/>
                              </w:rPr>
                              <w:t>greso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: Debe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de ser capaz de declarar que su hogar cumple con las pautas de ingreso para recibir alimentos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Las pautas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del ingreso corriente para la elegibilidad para participar en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el programa de distribución de la comida son fijadas. </w:t>
                            </w:r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Si se trata de una visita subsecuente, por favor esté preparado para proporcionar lo siguiente en el momento de la inscripción cada mes:</w:t>
                            </w:r>
                          </w:p>
                          <w:p w:rsidR="0037019F" w:rsidRPr="006811B5" w:rsidRDefault="0037019F" w:rsidP="0037019F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825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Una identificación de la persona que viene a buscar la comida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7019F" w:rsidRPr="00F34F13" w:rsidRDefault="0037019F" w:rsidP="0037019F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811B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2.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ab/>
                            </w:r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18"/>
                                <w:szCs w:val="18"/>
                              </w:rPr>
                              <w:t xml:space="preserve">Comprobante de domicilio (sólo si ha cambiado </w:t>
                            </w:r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20"/>
                                <w:szCs w:val="20"/>
                              </w:rPr>
                              <w:t>desde</w:t>
                            </w:r>
                            <w:r w:rsidRPr="00882588">
                              <w:rPr>
                                <w:rFonts w:ascii="Helvetica" w:hAnsi="Helvetica" w:cs="Helvetic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20"/>
                                <w:szCs w:val="20"/>
                              </w:rPr>
                              <w:t>su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20"/>
                                <w:szCs w:val="20"/>
                              </w:rPr>
                              <w:t>última visita)</w:t>
                            </w:r>
                          </w:p>
                          <w:p w:rsidR="00F34F13" w:rsidRPr="00F34F13" w:rsidRDefault="00F34F13" w:rsidP="00933456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before="72"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0857B" id="Text Box 5" o:spid="_x0000_s1028" type="#_x0000_t202" style="position:absolute;left:0;text-align:left;margin-left:25.5pt;margin-top:25.4pt;width:285.3pt;height:48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" filled="f" stroked="f">
                <v:textbox>
                  <w:txbxContent>
                    <w:p w:rsidR="0037019F" w:rsidRPr="006811B5" w:rsidRDefault="0037019F" w:rsidP="0037019F">
                      <w:pPr>
                        <w:pStyle w:val="BasicParagraph"/>
                        <w:tabs>
                          <w:tab w:val="left" w:pos="0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Si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usted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es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Nuevo a la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despensa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,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or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favor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esté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preparado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proporcionar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lo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siguiente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:</w:t>
                      </w:r>
                    </w:p>
                    <w:p w:rsidR="0037019F" w:rsidRPr="006811B5" w:rsidRDefault="0037019F" w:rsidP="0037019F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1. </w:t>
                      </w: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6811B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forma de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identificación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cada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miembro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hogar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Esto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incluye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licencia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aprendizaje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ID del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estado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militar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 de la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tribu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aporte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acta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nacimiento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documento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bautismo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registro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inmunizaciones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Wisconsin</w:t>
                      </w: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tarjeta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calificaciones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tarjetas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biblioteca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correo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con el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nombre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la persona y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dirección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dentro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30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días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37019F" w:rsidRPr="006811B5" w:rsidRDefault="0037019F" w:rsidP="0037019F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2.</w:t>
                      </w: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omprobante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domicilio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Provea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correo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primera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clase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enviadas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dentro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30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días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segunda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pieza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correo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usando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correo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como</w:t>
                      </w:r>
                      <w:proofErr w:type="spellEnd"/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identificación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(ID))</w:t>
                      </w: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recibo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renta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/la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hipoteca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alquiler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acuerdo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arriendo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proyecto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ley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impuesto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sobre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propiedad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37019F" w:rsidRPr="00882588" w:rsidRDefault="0037019F" w:rsidP="0037019F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811B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3. </w:t>
                      </w:r>
                      <w:r w:rsidRPr="006811B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pacing w:val="-1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Theme="minorHAnsi" w:hAnsiTheme="minorHAnsi" w:cstheme="minorHAnsi"/>
                          <w:b/>
                          <w:spacing w:val="-1"/>
                          <w:sz w:val="22"/>
                          <w:szCs w:val="22"/>
                        </w:rPr>
                        <w:t>greso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Debe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ser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capaz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declarar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su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hogar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cumple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con las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pautas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ingreso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recibir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alimentos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.  </w:t>
                      </w:r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Las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pautas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del</w:t>
                      </w:r>
                      <w:proofErr w:type="gram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ingreso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corriente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para la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elegibilidad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participar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el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programa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distribución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de la comida son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fijadas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. </w:t>
                      </w:r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Si se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trata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visita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subsecuente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favor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esté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preparado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proporcionar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lo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siguiente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momento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inscripción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cada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mes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:</w:t>
                      </w:r>
                    </w:p>
                    <w:p w:rsidR="0037019F" w:rsidRPr="006811B5" w:rsidRDefault="0037019F" w:rsidP="0037019F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1. </w:t>
                      </w: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8825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Una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identificación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de la persona que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viene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buscar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la comida</w:t>
                      </w: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7019F" w:rsidRPr="00F34F13" w:rsidRDefault="0037019F" w:rsidP="0037019F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811B5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2.</w:t>
                      </w:r>
                      <w:r w:rsidRPr="006811B5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ab/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>Comprobante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>domicilio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>sólo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>si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 xml:space="preserve"> ha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>cambiado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20"/>
                          <w:szCs w:val="20"/>
                        </w:rPr>
                        <w:t>desde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20"/>
                          <w:szCs w:val="20"/>
                        </w:rPr>
                        <w:t>su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20"/>
                          <w:szCs w:val="20"/>
                        </w:rPr>
                        <w:t>última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20"/>
                          <w:szCs w:val="20"/>
                        </w:rPr>
                        <w:t>visita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20"/>
                          <w:szCs w:val="20"/>
                        </w:rPr>
                        <w:t>)</w:t>
                      </w:r>
                    </w:p>
                    <w:p w:rsidR="00F34F13" w:rsidRPr="00F34F13" w:rsidRDefault="00F34F13" w:rsidP="00933456">
                      <w:pPr>
                        <w:pStyle w:val="BasicParagraph"/>
                        <w:tabs>
                          <w:tab w:val="left" w:pos="252"/>
                        </w:tabs>
                        <w:spacing w:before="72" w:line="360" w:lineRule="auto"/>
                        <w:ind w:left="259" w:hanging="25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19F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12B50" wp14:editId="56E78C4E">
                <wp:simplePos x="0" y="0"/>
                <wp:positionH relativeFrom="column">
                  <wp:posOffset>421640</wp:posOffset>
                </wp:positionH>
                <wp:positionV relativeFrom="paragraph">
                  <wp:posOffset>179705</wp:posOffset>
                </wp:positionV>
                <wp:extent cx="6020435" cy="0"/>
                <wp:effectExtent l="31115" t="28575" r="25400" b="285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A2B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3.2pt;margin-top:14.15pt;width:474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tzHgIAADw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" strokeweight="4pt"/>
            </w:pict>
          </mc:Fallback>
        </mc:AlternateContent>
      </w:r>
    </w:p>
    <w:sectPr w:rsidR="001452B0" w:rsidRPr="00F34F13" w:rsidSect="00F34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13"/>
    <w:rsid w:val="00026DB5"/>
    <w:rsid w:val="00087C96"/>
    <w:rsid w:val="00104183"/>
    <w:rsid w:val="001452B0"/>
    <w:rsid w:val="00167FFB"/>
    <w:rsid w:val="001817E8"/>
    <w:rsid w:val="00252D7E"/>
    <w:rsid w:val="00283C2A"/>
    <w:rsid w:val="00366822"/>
    <w:rsid w:val="0037019F"/>
    <w:rsid w:val="005D6CE9"/>
    <w:rsid w:val="00765693"/>
    <w:rsid w:val="00786441"/>
    <w:rsid w:val="008D5C29"/>
    <w:rsid w:val="00933456"/>
    <w:rsid w:val="00935BA6"/>
    <w:rsid w:val="0099234C"/>
    <w:rsid w:val="009A0EDA"/>
    <w:rsid w:val="00B02E46"/>
    <w:rsid w:val="00B6000B"/>
    <w:rsid w:val="00BF120E"/>
    <w:rsid w:val="00C52C9B"/>
    <w:rsid w:val="00CF6B8A"/>
    <w:rsid w:val="00E939FB"/>
    <w:rsid w:val="00EB06B5"/>
    <w:rsid w:val="00EC38BE"/>
    <w:rsid w:val="00EC44E2"/>
    <w:rsid w:val="00F34F13"/>
    <w:rsid w:val="00F42CF9"/>
    <w:rsid w:val="00F506B3"/>
    <w:rsid w:val="00F9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826FA-F7CF-427B-AA9E-4EDEDD64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1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4F1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F13"/>
    <w:rPr>
      <w:color w:val="0000FF" w:themeColor="hyperlink"/>
      <w:u w:val="single"/>
    </w:rPr>
  </w:style>
  <w:style w:type="character" w:customStyle="1" w:styleId="wordtotrans">
    <w:name w:val="word_to_trans"/>
    <w:basedOn w:val="DefaultParagraphFont"/>
    <w:rsid w:val="0037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odAssistance@WesternDairyla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odAssistance@WesternDairyland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Dairyland EOC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dkarls</dc:creator>
  <cp:lastModifiedBy>aduval</cp:lastModifiedBy>
  <cp:revision>2</cp:revision>
  <cp:lastPrinted>2015-10-07T15:12:00Z</cp:lastPrinted>
  <dcterms:created xsi:type="dcterms:W3CDTF">2019-01-08T18:11:00Z</dcterms:created>
  <dcterms:modified xsi:type="dcterms:W3CDTF">2019-01-08T18:11:00Z</dcterms:modified>
</cp:coreProperties>
</file>